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358C" w14:textId="1742B35E" w:rsidR="00D23265" w:rsidRPr="0041331E" w:rsidRDefault="00D23265" w:rsidP="00063AA1">
      <w:pPr>
        <w:jc w:val="center"/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 xml:space="preserve">Учител </w:t>
      </w:r>
      <w:r w:rsidR="00F22EA6" w:rsidRPr="0041331E">
        <w:rPr>
          <w:rFonts w:ascii="Times New Roman" w:hAnsi="Times New Roman" w:cs="Times New Roman"/>
        </w:rPr>
        <w:t>за</w:t>
      </w:r>
      <w:r w:rsidRPr="0041331E">
        <w:rPr>
          <w:rFonts w:ascii="Times New Roman" w:hAnsi="Times New Roman" w:cs="Times New Roman"/>
        </w:rPr>
        <w:t xml:space="preserve"> любов</w:t>
      </w:r>
    </w:p>
    <w:p w14:paraId="12858659" w14:textId="77777777" w:rsidR="00063AA1" w:rsidRPr="0041331E" w:rsidRDefault="00063AA1" w:rsidP="00063AA1">
      <w:pPr>
        <w:jc w:val="center"/>
        <w:rPr>
          <w:rFonts w:ascii="Times New Roman" w:hAnsi="Times New Roman" w:cs="Times New Roman"/>
        </w:rPr>
      </w:pPr>
    </w:p>
    <w:p w14:paraId="17E90DAF" w14:textId="3F80B3CE" w:rsidR="00D23265" w:rsidRPr="0041331E" w:rsidRDefault="00D23265">
      <w:pPr>
        <w:rPr>
          <w:rFonts w:ascii="Times New Roman" w:hAnsi="Times New Roman" w:cs="Times New Roman"/>
        </w:rPr>
      </w:pPr>
      <w:proofErr w:type="spellStart"/>
      <w:r w:rsidRPr="0041331E">
        <w:rPr>
          <w:rFonts w:ascii="Times New Roman" w:hAnsi="Times New Roman" w:cs="Times New Roman"/>
        </w:rPr>
        <w:t>Ти</w:t>
      </w:r>
      <w:proofErr w:type="spellEnd"/>
      <w:r w:rsidRPr="0041331E">
        <w:rPr>
          <w:rFonts w:ascii="Times New Roman" w:hAnsi="Times New Roman" w:cs="Times New Roman"/>
        </w:rPr>
        <w:t xml:space="preserve"> беше този, който</w:t>
      </w:r>
      <w:r w:rsidR="00063AA1" w:rsidRPr="0041331E">
        <w:rPr>
          <w:rFonts w:ascii="Times New Roman" w:hAnsi="Times New Roman" w:cs="Times New Roman"/>
        </w:rPr>
        <w:t xml:space="preserve"> открадна </w:t>
      </w:r>
      <w:r w:rsidRPr="0041331E">
        <w:rPr>
          <w:rFonts w:ascii="Times New Roman" w:hAnsi="Times New Roman" w:cs="Times New Roman"/>
        </w:rPr>
        <w:t>ми сърцето,</w:t>
      </w:r>
    </w:p>
    <w:p w14:paraId="1F1AD420" w14:textId="43917812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Отнесе го далече – отпусна го в морето.</w:t>
      </w:r>
    </w:p>
    <w:p w14:paraId="39894CB6" w14:textId="150A5FC4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Нашата любов беше необятна</w:t>
      </w:r>
      <w:r w:rsidR="00063AA1" w:rsidRPr="0041331E">
        <w:rPr>
          <w:rFonts w:ascii="Times New Roman" w:hAnsi="Times New Roman" w:cs="Times New Roman"/>
        </w:rPr>
        <w:t>,</w:t>
      </w:r>
      <w:r w:rsidRPr="0041331E">
        <w:rPr>
          <w:rFonts w:ascii="Times New Roman" w:hAnsi="Times New Roman" w:cs="Times New Roman"/>
        </w:rPr>
        <w:t xml:space="preserve"> както е небето, </w:t>
      </w:r>
    </w:p>
    <w:p w14:paraId="7AF86B4E" w14:textId="75E09F47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ч</w:t>
      </w:r>
      <w:r w:rsidR="00D23265" w:rsidRPr="0041331E">
        <w:rPr>
          <w:rFonts w:ascii="Times New Roman" w:hAnsi="Times New Roman" w:cs="Times New Roman"/>
        </w:rPr>
        <w:t>увствах се като малко дете, тичащо из полето.</w:t>
      </w:r>
    </w:p>
    <w:p w14:paraId="7651121C" w14:textId="77777777" w:rsidR="00063AA1" w:rsidRPr="0041331E" w:rsidRDefault="00063AA1">
      <w:pPr>
        <w:rPr>
          <w:rFonts w:ascii="Times New Roman" w:hAnsi="Times New Roman" w:cs="Times New Roman"/>
          <w:lang w:val="en-US"/>
        </w:rPr>
      </w:pPr>
    </w:p>
    <w:p w14:paraId="2FA326DB" w14:textId="38BF34BD" w:rsidR="00D23265" w:rsidRPr="0041331E" w:rsidRDefault="00D23265">
      <w:pPr>
        <w:rPr>
          <w:rFonts w:ascii="Times New Roman" w:hAnsi="Times New Roman" w:cs="Times New Roman"/>
        </w:rPr>
      </w:pPr>
      <w:proofErr w:type="spellStart"/>
      <w:r w:rsidRPr="0041331E">
        <w:rPr>
          <w:rFonts w:ascii="Times New Roman" w:hAnsi="Times New Roman" w:cs="Times New Roman"/>
        </w:rPr>
        <w:t>Ти</w:t>
      </w:r>
      <w:proofErr w:type="spellEnd"/>
      <w:r w:rsidRPr="0041331E">
        <w:rPr>
          <w:rFonts w:ascii="Times New Roman" w:hAnsi="Times New Roman" w:cs="Times New Roman"/>
        </w:rPr>
        <w:t xml:space="preserve"> се появи, когато най-малко те очаквах,</w:t>
      </w:r>
    </w:p>
    <w:p w14:paraId="17212732" w14:textId="14DCCD49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д</w:t>
      </w:r>
      <w:r w:rsidR="00D23265" w:rsidRPr="0041331E">
        <w:rPr>
          <w:rFonts w:ascii="Times New Roman" w:hAnsi="Times New Roman" w:cs="Times New Roman"/>
        </w:rPr>
        <w:t>ушата ме болеше, от живота се отказвах</w:t>
      </w:r>
      <w:r w:rsidRPr="0041331E">
        <w:rPr>
          <w:rFonts w:ascii="Times New Roman" w:hAnsi="Times New Roman" w:cs="Times New Roman"/>
        </w:rPr>
        <w:t>.</w:t>
      </w:r>
    </w:p>
    <w:p w14:paraId="5EFF5D58" w14:textId="1A1F3073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 xml:space="preserve">Взе сърцето и ума ми, </w:t>
      </w:r>
    </w:p>
    <w:p w14:paraId="4145BC4D" w14:textId="6246A5E2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Взе ръката ми, започна с думи.</w:t>
      </w:r>
    </w:p>
    <w:p w14:paraId="4F8B5376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58F1E7C9" w14:textId="37C9989F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Всичко при нас се случи толкова неволно,</w:t>
      </w:r>
    </w:p>
    <w:p w14:paraId="71213395" w14:textId="65D2B461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ч</w:t>
      </w:r>
      <w:r w:rsidR="00D23265" w:rsidRPr="0041331E">
        <w:rPr>
          <w:rFonts w:ascii="Times New Roman" w:hAnsi="Times New Roman" w:cs="Times New Roman"/>
        </w:rPr>
        <w:t xml:space="preserve">удех се дали това, някак е възможно, </w:t>
      </w:r>
    </w:p>
    <w:p w14:paraId="0ECB53F4" w14:textId="53A32971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т</w:t>
      </w:r>
      <w:r w:rsidR="00D23265" w:rsidRPr="0041331E">
        <w:rPr>
          <w:rFonts w:ascii="Times New Roman" w:hAnsi="Times New Roman" w:cs="Times New Roman"/>
        </w:rPr>
        <w:t>ихо ми говореше, нежно и любовно,</w:t>
      </w:r>
    </w:p>
    <w:p w14:paraId="23F8A73E" w14:textId="1BD00F4A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н</w:t>
      </w:r>
      <w:r w:rsidR="00D23265" w:rsidRPr="0041331E">
        <w:rPr>
          <w:rFonts w:ascii="Times New Roman" w:hAnsi="Times New Roman" w:cs="Times New Roman"/>
        </w:rPr>
        <w:t>икога не бях виждала, нещо толкова чаровно</w:t>
      </w:r>
      <w:r w:rsidRPr="0041331E">
        <w:rPr>
          <w:rFonts w:ascii="Times New Roman" w:hAnsi="Times New Roman" w:cs="Times New Roman"/>
        </w:rPr>
        <w:t>.</w:t>
      </w:r>
    </w:p>
    <w:p w14:paraId="17045225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466279ED" w14:textId="09067680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Вървя до теб и вече чувствам се по-добра,</w:t>
      </w:r>
    </w:p>
    <w:p w14:paraId="1962E8B5" w14:textId="3E992AAF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Седя и си мисля- това ли е любовта?</w:t>
      </w:r>
    </w:p>
    <w:p w14:paraId="54FA39F7" w14:textId="17E7460E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Научи ме да вярвам и обичам</w:t>
      </w:r>
      <w:r w:rsidR="00063AA1" w:rsidRPr="0041331E">
        <w:rPr>
          <w:rFonts w:ascii="Times New Roman" w:hAnsi="Times New Roman" w:cs="Times New Roman"/>
        </w:rPr>
        <w:t>,</w:t>
      </w:r>
    </w:p>
    <w:p w14:paraId="7965D079" w14:textId="5E3CA16C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</w:t>
      </w:r>
      <w:r w:rsidR="00D23265" w:rsidRPr="0041331E">
        <w:rPr>
          <w:rFonts w:ascii="Times New Roman" w:hAnsi="Times New Roman" w:cs="Times New Roman"/>
        </w:rPr>
        <w:t xml:space="preserve"> че чувствата си не е нужно да отричам.</w:t>
      </w:r>
    </w:p>
    <w:p w14:paraId="282F019D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4E160D3E" w14:textId="59224529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Показа ми, че не е нужно да крещя,</w:t>
      </w:r>
    </w:p>
    <w:p w14:paraId="0984EF7A" w14:textId="5975D825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з</w:t>
      </w:r>
      <w:r w:rsidR="00D23265" w:rsidRPr="0041331E">
        <w:rPr>
          <w:rFonts w:ascii="Times New Roman" w:hAnsi="Times New Roman" w:cs="Times New Roman"/>
        </w:rPr>
        <w:t>а да бъда чута от света.</w:t>
      </w:r>
    </w:p>
    <w:p w14:paraId="41A3204E" w14:textId="18F1F509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Беше с мен</w:t>
      </w:r>
      <w:r w:rsidR="00063AA1" w:rsidRPr="0041331E">
        <w:rPr>
          <w:rFonts w:ascii="Times New Roman" w:hAnsi="Times New Roman" w:cs="Times New Roman"/>
        </w:rPr>
        <w:t>,</w:t>
      </w:r>
      <w:r w:rsidRPr="0041331E">
        <w:rPr>
          <w:rFonts w:ascii="Times New Roman" w:hAnsi="Times New Roman" w:cs="Times New Roman"/>
        </w:rPr>
        <w:t xml:space="preserve"> когато страдах,</w:t>
      </w:r>
    </w:p>
    <w:p w14:paraId="0214E078" w14:textId="0A0291C0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к</w:t>
      </w:r>
      <w:r w:rsidR="00D23265" w:rsidRPr="0041331E">
        <w:rPr>
          <w:rFonts w:ascii="Times New Roman" w:hAnsi="Times New Roman" w:cs="Times New Roman"/>
        </w:rPr>
        <w:t>огато бях сама и цял ден плачех.</w:t>
      </w:r>
    </w:p>
    <w:p w14:paraId="0FFC9E74" w14:textId="77777777" w:rsidR="00063AA1" w:rsidRDefault="00063AA1">
      <w:pPr>
        <w:rPr>
          <w:rFonts w:ascii="Times New Roman" w:hAnsi="Times New Roman" w:cs="Times New Roman"/>
        </w:rPr>
      </w:pPr>
    </w:p>
    <w:p w14:paraId="375AA646" w14:textId="77777777" w:rsidR="0041331E" w:rsidRPr="0041331E" w:rsidRDefault="0041331E">
      <w:pPr>
        <w:rPr>
          <w:rFonts w:ascii="Times New Roman" w:hAnsi="Times New Roman" w:cs="Times New Roman"/>
        </w:rPr>
      </w:pPr>
    </w:p>
    <w:p w14:paraId="5E56153D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6633A759" w14:textId="36FB67A2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lastRenderedPageBreak/>
        <w:t>Взе ръката ми и ме поведе,</w:t>
      </w:r>
    </w:p>
    <w:p w14:paraId="1B5CA542" w14:textId="5EDE5389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г</w:t>
      </w:r>
      <w:r w:rsidR="00D23265" w:rsidRPr="0041331E">
        <w:rPr>
          <w:rFonts w:ascii="Times New Roman" w:hAnsi="Times New Roman" w:cs="Times New Roman"/>
        </w:rPr>
        <w:t>ледаше ме като нежно цвете</w:t>
      </w:r>
      <w:r w:rsidRPr="0041331E">
        <w:rPr>
          <w:rFonts w:ascii="Times New Roman" w:hAnsi="Times New Roman" w:cs="Times New Roman"/>
        </w:rPr>
        <w:t>.</w:t>
      </w:r>
    </w:p>
    <w:p w14:paraId="1BDFA136" w14:textId="12379C52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С времето с тази мила грижа свикнах</w:t>
      </w:r>
      <w:r w:rsidR="00063AA1" w:rsidRPr="0041331E">
        <w:rPr>
          <w:rFonts w:ascii="Times New Roman" w:hAnsi="Times New Roman" w:cs="Times New Roman"/>
        </w:rPr>
        <w:t>,</w:t>
      </w:r>
    </w:p>
    <w:p w14:paraId="2D042A0B" w14:textId="1E68287C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</w:t>
      </w:r>
      <w:r w:rsidR="00D23265" w:rsidRPr="0041331E">
        <w:rPr>
          <w:rFonts w:ascii="Times New Roman" w:hAnsi="Times New Roman" w:cs="Times New Roman"/>
        </w:rPr>
        <w:t xml:space="preserve"> където и да погледнех, тебе виждах</w:t>
      </w:r>
      <w:r w:rsidRPr="0041331E">
        <w:rPr>
          <w:rFonts w:ascii="Times New Roman" w:hAnsi="Times New Roman" w:cs="Times New Roman"/>
        </w:rPr>
        <w:t>.</w:t>
      </w:r>
    </w:p>
    <w:p w14:paraId="3B5769FE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4A79E8FD" w14:textId="6F1BDFAB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Живота ни изпълни се с мечти,</w:t>
      </w:r>
    </w:p>
    <w:p w14:paraId="6186C597" w14:textId="741A05A9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</w:t>
      </w:r>
      <w:r w:rsidR="00D23265" w:rsidRPr="0041331E">
        <w:rPr>
          <w:rFonts w:ascii="Times New Roman" w:hAnsi="Times New Roman" w:cs="Times New Roman"/>
        </w:rPr>
        <w:t>сичко започна все по-ярко да блести</w:t>
      </w:r>
      <w:r w:rsidRPr="0041331E">
        <w:rPr>
          <w:rFonts w:ascii="Times New Roman" w:hAnsi="Times New Roman" w:cs="Times New Roman"/>
        </w:rPr>
        <w:t>.</w:t>
      </w:r>
    </w:p>
    <w:p w14:paraId="6E2986D0" w14:textId="25580DF9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 бързо поправяхме всякакви грешки</w:t>
      </w:r>
      <w:r w:rsidR="00063AA1" w:rsidRPr="0041331E">
        <w:rPr>
          <w:rFonts w:ascii="Times New Roman" w:hAnsi="Times New Roman" w:cs="Times New Roman"/>
        </w:rPr>
        <w:t>,</w:t>
      </w:r>
    </w:p>
    <w:p w14:paraId="2D1DDDCD" w14:textId="1E02D9CA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</w:t>
      </w:r>
      <w:r w:rsidR="00D23265" w:rsidRPr="0041331E">
        <w:rPr>
          <w:rFonts w:ascii="Times New Roman" w:hAnsi="Times New Roman" w:cs="Times New Roman"/>
        </w:rPr>
        <w:t xml:space="preserve"> нямаше място за чужди забежки</w:t>
      </w:r>
      <w:r w:rsidRPr="0041331E">
        <w:rPr>
          <w:rFonts w:ascii="Times New Roman" w:hAnsi="Times New Roman" w:cs="Times New Roman"/>
        </w:rPr>
        <w:t>.</w:t>
      </w:r>
    </w:p>
    <w:p w14:paraId="6E166B0E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10904510" w14:textId="5AFCF919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Времето минаваше и израствахме заедно,</w:t>
      </w:r>
    </w:p>
    <w:p w14:paraId="62026AFE" w14:textId="7BA725DF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</w:t>
      </w:r>
      <w:r w:rsidR="00D23265" w:rsidRPr="0041331E">
        <w:rPr>
          <w:rFonts w:ascii="Times New Roman" w:hAnsi="Times New Roman" w:cs="Times New Roman"/>
        </w:rPr>
        <w:t>секи ден се обичахме и бе съзнателно.</w:t>
      </w:r>
    </w:p>
    <w:p w14:paraId="12DF3093" w14:textId="46BD99C1" w:rsidR="00D23265" w:rsidRPr="0041331E" w:rsidRDefault="00D23265">
      <w:pPr>
        <w:rPr>
          <w:rFonts w:ascii="Times New Roman" w:hAnsi="Times New Roman" w:cs="Times New Roman"/>
        </w:rPr>
      </w:pPr>
      <w:proofErr w:type="spellStart"/>
      <w:r w:rsidRPr="0041331E">
        <w:rPr>
          <w:rFonts w:ascii="Times New Roman" w:hAnsi="Times New Roman" w:cs="Times New Roman"/>
        </w:rPr>
        <w:t>Ти</w:t>
      </w:r>
      <w:proofErr w:type="spellEnd"/>
      <w:r w:rsidRPr="0041331E">
        <w:rPr>
          <w:rFonts w:ascii="Times New Roman" w:hAnsi="Times New Roman" w:cs="Times New Roman"/>
        </w:rPr>
        <w:t xml:space="preserve"> ми даде сила и кураж,</w:t>
      </w:r>
    </w:p>
    <w:p w14:paraId="59A48658" w14:textId="210D18CF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</w:t>
      </w:r>
      <w:r w:rsidR="00D23265" w:rsidRPr="0041331E">
        <w:rPr>
          <w:rFonts w:ascii="Times New Roman" w:hAnsi="Times New Roman" w:cs="Times New Roman"/>
        </w:rPr>
        <w:t xml:space="preserve"> в живота ме научи да се изкачвам, етаж по етаж</w:t>
      </w:r>
      <w:r w:rsidRPr="0041331E">
        <w:rPr>
          <w:rFonts w:ascii="Times New Roman" w:hAnsi="Times New Roman" w:cs="Times New Roman"/>
        </w:rPr>
        <w:t>.</w:t>
      </w:r>
    </w:p>
    <w:p w14:paraId="7E276534" w14:textId="77777777" w:rsidR="00063AA1" w:rsidRPr="0041331E" w:rsidRDefault="00063AA1">
      <w:pPr>
        <w:rPr>
          <w:rFonts w:ascii="Times New Roman" w:hAnsi="Times New Roman" w:cs="Times New Roman"/>
        </w:rPr>
      </w:pPr>
    </w:p>
    <w:p w14:paraId="52D2D191" w14:textId="5A8FF2B3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 xml:space="preserve">Вече знам какво искам за себе си и съм решила, </w:t>
      </w:r>
    </w:p>
    <w:p w14:paraId="4EB9C72F" w14:textId="6E72595F" w:rsidR="00D23265" w:rsidRPr="0041331E" w:rsidRDefault="00063AA1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в</w:t>
      </w:r>
      <w:r w:rsidR="00D23265" w:rsidRPr="0041331E">
        <w:rPr>
          <w:rFonts w:ascii="Times New Roman" w:hAnsi="Times New Roman" w:cs="Times New Roman"/>
        </w:rPr>
        <w:t>инаги ще те обичам и ще бъда твоя сила</w:t>
      </w:r>
      <w:r w:rsidRPr="0041331E">
        <w:rPr>
          <w:rFonts w:ascii="Times New Roman" w:hAnsi="Times New Roman" w:cs="Times New Roman"/>
        </w:rPr>
        <w:t>.</w:t>
      </w:r>
    </w:p>
    <w:p w14:paraId="1E71067F" w14:textId="2A518759" w:rsidR="00D23265" w:rsidRPr="0041331E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 каквото и живота да ми поднесе, ще го преборя,</w:t>
      </w:r>
    </w:p>
    <w:p w14:paraId="78B88BEC" w14:textId="4A30284B" w:rsidR="00D23265" w:rsidRDefault="00D23265">
      <w:pPr>
        <w:rPr>
          <w:rFonts w:ascii="Times New Roman" w:hAnsi="Times New Roman" w:cs="Times New Roman"/>
        </w:rPr>
      </w:pPr>
      <w:r w:rsidRPr="0041331E">
        <w:rPr>
          <w:rFonts w:ascii="Times New Roman" w:hAnsi="Times New Roman" w:cs="Times New Roman"/>
        </w:rPr>
        <w:t>И обещавам аз да бъда вечно твоя.</w:t>
      </w:r>
    </w:p>
    <w:p w14:paraId="444D258B" w14:textId="77777777" w:rsidR="0041331E" w:rsidRDefault="0041331E" w:rsidP="00757EE3">
      <w:pPr>
        <w:rPr>
          <w:rFonts w:ascii="Times New Roman" w:hAnsi="Times New Roman" w:cs="Times New Roman"/>
        </w:rPr>
      </w:pPr>
    </w:p>
    <w:p w14:paraId="3E0DC45F" w14:textId="46ECD957" w:rsidR="00757EE3" w:rsidRPr="00757EE3" w:rsidRDefault="00757EE3" w:rsidP="00441715">
      <w:pPr>
        <w:ind w:firstLine="3"/>
        <w:rPr>
          <w:rFonts w:ascii="Times New Roman" w:hAnsi="Times New Roman" w:cs="Times New Roman"/>
        </w:rPr>
      </w:pPr>
      <w:r w:rsidRPr="00BF7277">
        <w:rPr>
          <w:rFonts w:ascii="Times New Roman" w:hAnsi="Times New Roman" w:cs="Times New Roman"/>
          <w:b/>
        </w:rPr>
        <w:t xml:space="preserve">Алекс Атанасова </w:t>
      </w:r>
      <w:proofErr w:type="spellStart"/>
      <w:r w:rsidRPr="00BF7277">
        <w:rPr>
          <w:rFonts w:ascii="Times New Roman" w:hAnsi="Times New Roman" w:cs="Times New Roman"/>
          <w:b/>
        </w:rPr>
        <w:t>Корабова</w:t>
      </w:r>
      <w:proofErr w:type="spellEnd"/>
      <w:r w:rsidR="00BF72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19 години, </w:t>
      </w:r>
      <w:bookmarkStart w:id="0" w:name="_GoBack"/>
      <w:bookmarkEnd w:id="0"/>
      <w:r w:rsidR="00BF7277">
        <w:rPr>
          <w:rFonts w:ascii="Times New Roman" w:hAnsi="Times New Roman" w:cs="Times New Roman"/>
        </w:rPr>
        <w:t>специалност „Софтуерно инженерство“</w:t>
      </w:r>
    </w:p>
    <w:sectPr w:rsidR="00757EE3" w:rsidRPr="0075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5"/>
    <w:rsid w:val="00063AA1"/>
    <w:rsid w:val="0041331E"/>
    <w:rsid w:val="00441715"/>
    <w:rsid w:val="00757EE3"/>
    <w:rsid w:val="00AA1B9C"/>
    <w:rsid w:val="00BF7277"/>
    <w:rsid w:val="00D23265"/>
    <w:rsid w:val="00F22EA6"/>
    <w:rsid w:val="00F5364F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E17"/>
  <w15:chartTrackingRefBased/>
  <w15:docId w15:val="{F25C7538-6E57-459F-A7FE-1802D6C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2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2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2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7EE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U2EZSTYFJUYA-4-44</_dlc_DocId>
    <_dlc_DocIdUrl xmlns="7b916922-9b11-4405-8048-d866fe1b0a52">
      <Url>https://www.uni-ruse.bg/Centers/UB/_layouts/15/DocIdRedir.aspx?ID=U2EZSTYFJUYA-4-44</Url>
      <Description>U2EZSTYFJUYA-4-44</Description>
    </_dlc_DocIdUrl>
  </documentManagement>
</p:properties>
</file>

<file path=customXml/itemProps1.xml><?xml version="1.0" encoding="utf-8"?>
<ds:datastoreItem xmlns:ds="http://schemas.openxmlformats.org/officeDocument/2006/customXml" ds:itemID="{5FC31A50-9E59-4725-9142-B1F5CFE317AB}"/>
</file>

<file path=customXml/itemProps2.xml><?xml version="1.0" encoding="utf-8"?>
<ds:datastoreItem xmlns:ds="http://schemas.openxmlformats.org/officeDocument/2006/customXml" ds:itemID="{E7B48183-CE54-4996-8EA9-9D96CFED3184}"/>
</file>

<file path=customXml/itemProps3.xml><?xml version="1.0" encoding="utf-8"?>
<ds:datastoreItem xmlns:ds="http://schemas.openxmlformats.org/officeDocument/2006/customXml" ds:itemID="{7BBA801E-E5FB-47F9-B495-2D391636EBD4}"/>
</file>

<file path=customXml/itemProps4.xml><?xml version="1.0" encoding="utf-8"?>
<ds:datastoreItem xmlns:ds="http://schemas.openxmlformats.org/officeDocument/2006/customXml" ds:itemID="{0A3A6EB9-D626-4421-A31B-C359F5D6B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Корабова</dc:creator>
  <cp:keywords/>
  <dc:description/>
  <cp:lastModifiedBy>Мария Сапунджиева</cp:lastModifiedBy>
  <cp:revision>6</cp:revision>
  <dcterms:created xsi:type="dcterms:W3CDTF">2024-02-05T13:08:00Z</dcterms:created>
  <dcterms:modified xsi:type="dcterms:W3CDTF">2024-02-16T12:27:00Z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ef45a519-e3f5-49a1-96b8-cd52d07e5334</vt:lpwstr>
  </property>
</Properties>
</file>