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1FC24" w14:textId="49D2C6F9" w:rsidR="004742B9" w:rsidRDefault="00F76679" w:rsidP="00F7667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bookmarkStart w:id="0" w:name="_GoBack"/>
      <w:bookmarkEnd w:id="0"/>
      <w:r w:rsidRPr="00F76679"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Допълнителни дати за изпит за летен семестър</w:t>
      </w:r>
    </w:p>
    <w:p w14:paraId="0C17A83B" w14:textId="47815748" w:rsidR="00F76679" w:rsidRPr="00F76679" w:rsidRDefault="00F76679" w:rsidP="00F76679">
      <w:pPr>
        <w:jc w:val="center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F76679">
        <w:rPr>
          <w:rFonts w:ascii="Times New Roman" w:hAnsi="Times New Roman" w:cs="Times New Roman"/>
          <w:bCs/>
          <w:sz w:val="28"/>
          <w:szCs w:val="28"/>
          <w:lang w:val="bg-BG"/>
        </w:rPr>
        <w:t>катедра Електроника</w:t>
      </w:r>
    </w:p>
    <w:p w14:paraId="029D9683" w14:textId="77777777" w:rsidR="00F76679" w:rsidRPr="00F76679" w:rsidRDefault="00F76679" w:rsidP="00F76679">
      <w:pPr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72A3C01B" w14:textId="5B2D2EDA" w:rsidR="00F76679" w:rsidRDefault="00F76679" w:rsidP="00F766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F76679">
        <w:rPr>
          <w:rFonts w:ascii="Times New Roman" w:hAnsi="Times New Roman" w:cs="Times New Roman"/>
          <w:bCs/>
          <w:sz w:val="28"/>
          <w:szCs w:val="28"/>
          <w:lang w:val="bg-BG"/>
        </w:rPr>
        <w:t>доц. д-р Анелия Владимирова Манукова-Маринова</w:t>
      </w:r>
    </w:p>
    <w:p w14:paraId="6F6B4094" w14:textId="7A6BC906" w:rsidR="00F76679" w:rsidRPr="00F81CD8" w:rsidRDefault="00F47F3D" w:rsidP="00F76679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дата: </w:t>
      </w:r>
      <w:r w:rsidR="00862C13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05.03.2022, 10:00, </w:t>
      </w:r>
      <w:r w:rsidR="00F81CD8" w:rsidRPr="00F81CD8">
        <w:rPr>
          <w:rFonts w:ascii="Times New Roman" w:hAnsi="Times New Roman" w:cs="Times New Roman"/>
          <w:bCs/>
          <w:sz w:val="28"/>
          <w:szCs w:val="28"/>
          <w:lang w:val="bg-BG"/>
        </w:rPr>
        <w:t>https://meet1.uni-ruse.bg/b/a7r-xfa-hf6</w:t>
      </w:r>
    </w:p>
    <w:p w14:paraId="0F0DC593" w14:textId="4051AB46" w:rsidR="00F76679" w:rsidRDefault="00F76679" w:rsidP="00F766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F76679">
        <w:rPr>
          <w:rFonts w:ascii="Times New Roman" w:hAnsi="Times New Roman" w:cs="Times New Roman"/>
          <w:bCs/>
          <w:sz w:val="28"/>
          <w:szCs w:val="28"/>
          <w:lang w:val="bg-BG"/>
        </w:rPr>
        <w:t>доц. д-р Валентин Ангелов Мутков</w:t>
      </w:r>
    </w:p>
    <w:p w14:paraId="480E1B6E" w14:textId="77777777" w:rsidR="00F76679" w:rsidRPr="00F76679" w:rsidRDefault="00F76679" w:rsidP="00F76679">
      <w:pPr>
        <w:pStyle w:val="ListParagraph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1E6142E4" w14:textId="5BD52513" w:rsidR="00F76679" w:rsidRDefault="00F76679" w:rsidP="00F766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F76679">
        <w:rPr>
          <w:rFonts w:ascii="Times New Roman" w:hAnsi="Times New Roman" w:cs="Times New Roman"/>
          <w:bCs/>
          <w:sz w:val="28"/>
          <w:szCs w:val="28"/>
          <w:lang w:val="bg-BG"/>
        </w:rPr>
        <w:t>доц. д-р Надежда Лиозовна Евстатиева</w:t>
      </w:r>
    </w:p>
    <w:p w14:paraId="1AFC2026" w14:textId="33475688" w:rsidR="00F76679" w:rsidRDefault="009B1DA9" w:rsidP="00F76679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>дата 13.04.22, 10</w:t>
      </w:r>
      <w:r w:rsidR="00C06950">
        <w:rPr>
          <w:rFonts w:ascii="Times New Roman" w:hAnsi="Times New Roman" w:cs="Times New Roman"/>
          <w:bCs/>
          <w:sz w:val="28"/>
          <w:szCs w:val="28"/>
          <w:lang w:val="bg-BG"/>
        </w:rPr>
        <w:t>:00, 7.201</w:t>
      </w:r>
    </w:p>
    <w:p w14:paraId="52CF6264" w14:textId="77777777" w:rsidR="00C06950" w:rsidRPr="009B1DA9" w:rsidRDefault="00C06950" w:rsidP="00F76679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144FD7EF" w14:textId="556A07E7" w:rsidR="00F76679" w:rsidRDefault="00F76679" w:rsidP="00F766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F76679">
        <w:rPr>
          <w:rFonts w:ascii="Times New Roman" w:hAnsi="Times New Roman" w:cs="Times New Roman"/>
          <w:bCs/>
          <w:sz w:val="28"/>
          <w:szCs w:val="28"/>
          <w:lang w:val="bg-BG"/>
        </w:rPr>
        <w:t>доц. д-р Борис Иванов Евстатиев</w:t>
      </w:r>
    </w:p>
    <w:p w14:paraId="5FBE084D" w14:textId="77777777" w:rsidR="00F76679" w:rsidRPr="00F76679" w:rsidRDefault="00F76679" w:rsidP="00F76679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561B9AA7" w14:textId="3B593E10" w:rsidR="00F76679" w:rsidRDefault="00F76679" w:rsidP="00F766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F76679">
        <w:rPr>
          <w:rFonts w:ascii="Times New Roman" w:hAnsi="Times New Roman" w:cs="Times New Roman"/>
          <w:bCs/>
          <w:sz w:val="28"/>
          <w:szCs w:val="28"/>
          <w:lang w:val="bg-BG"/>
        </w:rPr>
        <w:t>гл.ас. д-р Сехер Юсниева Кадирова</w:t>
      </w:r>
    </w:p>
    <w:p w14:paraId="6F354DC3" w14:textId="492CB26B" w:rsidR="00F2663D" w:rsidRPr="00E31AE1" w:rsidRDefault="00F2663D" w:rsidP="00E31AE1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E31AE1">
        <w:rPr>
          <w:rFonts w:ascii="Times New Roman" w:hAnsi="Times New Roman" w:cs="Times New Roman"/>
          <w:bCs/>
          <w:sz w:val="28"/>
          <w:szCs w:val="28"/>
          <w:lang w:val="bg-BG"/>
        </w:rPr>
        <w:t>дата: 19.03.2022г., начало: 11.00ч.</w:t>
      </w:r>
      <w:r w:rsidRPr="00E31AE1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E31AE1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https://meet1.uni-ruse.bg/b/huj-uh7-hr7, </w:t>
      </w:r>
    </w:p>
    <w:p w14:paraId="7D91CC5C" w14:textId="77777777" w:rsidR="00E31AE1" w:rsidRDefault="00E31AE1" w:rsidP="00E31AE1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7C08E6A9" w14:textId="52C57E79" w:rsidR="00F76679" w:rsidRDefault="00F76679" w:rsidP="00F766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F76679">
        <w:rPr>
          <w:rFonts w:ascii="Times New Roman" w:hAnsi="Times New Roman" w:cs="Times New Roman"/>
          <w:bCs/>
          <w:sz w:val="28"/>
          <w:szCs w:val="28"/>
          <w:lang w:val="bg-BG"/>
        </w:rPr>
        <w:t>гл.ас. д-р Илиян Стафанов Цветков</w:t>
      </w:r>
    </w:p>
    <w:p w14:paraId="38CBF070" w14:textId="77777777" w:rsidR="00F76679" w:rsidRPr="00F76679" w:rsidRDefault="00F76679" w:rsidP="00F76679">
      <w:pPr>
        <w:pStyle w:val="ListParagraph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7C85D41B" w14:textId="4DC97160" w:rsidR="00F76679" w:rsidRDefault="00F76679" w:rsidP="00F766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F76679">
        <w:rPr>
          <w:rFonts w:ascii="Times New Roman" w:hAnsi="Times New Roman" w:cs="Times New Roman"/>
          <w:bCs/>
          <w:sz w:val="28"/>
          <w:szCs w:val="28"/>
          <w:lang w:val="bg-BG"/>
        </w:rPr>
        <w:t>гл.ас. д-р Явор Бранимиров Нейков</w:t>
      </w:r>
    </w:p>
    <w:p w14:paraId="440F5315" w14:textId="77777777" w:rsidR="00F76679" w:rsidRPr="00F76679" w:rsidRDefault="00F76679" w:rsidP="00F76679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3527139C" w14:textId="1AF312FD" w:rsidR="00F76679" w:rsidRDefault="00F76679" w:rsidP="00F766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F76679">
        <w:rPr>
          <w:rFonts w:ascii="Times New Roman" w:hAnsi="Times New Roman" w:cs="Times New Roman"/>
          <w:bCs/>
          <w:sz w:val="28"/>
          <w:szCs w:val="28"/>
          <w:lang w:val="bg-BG"/>
        </w:rPr>
        <w:t>гл.ас. д-р Снежинка Любомирова Захариева</w:t>
      </w:r>
    </w:p>
    <w:p w14:paraId="0E28CD86" w14:textId="77777777" w:rsidR="00F76679" w:rsidRPr="00F76679" w:rsidRDefault="00F76679" w:rsidP="00F76679">
      <w:pPr>
        <w:pStyle w:val="ListParagraph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3628226A" w14:textId="7B301570" w:rsidR="00F76679" w:rsidRDefault="00F76679" w:rsidP="00F766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F76679">
        <w:rPr>
          <w:rFonts w:ascii="Times New Roman" w:hAnsi="Times New Roman" w:cs="Times New Roman"/>
          <w:bCs/>
          <w:sz w:val="28"/>
          <w:szCs w:val="28"/>
          <w:lang w:val="bg-BG"/>
        </w:rPr>
        <w:t>гл.ас. д-р Димитър Тинков Трифонов</w:t>
      </w:r>
    </w:p>
    <w:p w14:paraId="7EB351AF" w14:textId="77777777" w:rsidR="00F76679" w:rsidRPr="00F76679" w:rsidRDefault="00F76679" w:rsidP="00F76679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sectPr w:rsidR="00F76679" w:rsidRPr="00F76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E7974"/>
    <w:multiLevelType w:val="hybridMultilevel"/>
    <w:tmpl w:val="690A2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679"/>
    <w:rsid w:val="0025795D"/>
    <w:rsid w:val="002B15D1"/>
    <w:rsid w:val="004742B9"/>
    <w:rsid w:val="00862C13"/>
    <w:rsid w:val="009B1DA9"/>
    <w:rsid w:val="00C06950"/>
    <w:rsid w:val="00E31AE1"/>
    <w:rsid w:val="00F2663D"/>
    <w:rsid w:val="00F47F3D"/>
    <w:rsid w:val="00F76679"/>
    <w:rsid w:val="00F8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742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6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Изображение" ma:contentTypeID="0x0101009148F5A04DDD49CBA7127AADA5FB792B00AADE34325A8B49CDA8BB4DB53328F21400F2C0897F191A0341903D24B00ADBD293" ma:contentTypeVersion="1" ma:contentTypeDescription="Качване на изображение." ma:contentTypeScope="" ma:versionID="37319c72f2b407332916259db99a5999">
  <xsd:schema xmlns:xsd="http://www.w3.org/2001/XMLSchema" xmlns:xs="http://www.w3.org/2001/XMLSchema" xmlns:p="http://schemas.microsoft.com/office/2006/metadata/properties" xmlns:ns1="http://schemas.microsoft.com/sharepoint/v3" xmlns:ns2="437D82A6-D7DF-4DC4-8EED-0BF5457E0BEA" xmlns:ns3="806572E0-CE6C-478A-9E04-9140733C6309" xmlns:ns4="http://schemas.microsoft.com/sharepoint/v3/fields" xmlns:ns5="f3046fd7-8e77-491c-8d79-4bbd40976c37" targetNamespace="http://schemas.microsoft.com/office/2006/metadata/properties" ma:root="true" ma:fieldsID="8d44002357c7b2f0e41315f0837ff032" ns1:_="" ns2:_="" ns3:_="" ns4:_="" ns5:_="">
    <xsd:import namespace="http://schemas.microsoft.com/sharepoint/v3"/>
    <xsd:import namespace="437D82A6-D7DF-4DC4-8EED-0BF5457E0BEA"/>
    <xsd:import namespace="806572E0-CE6C-478A-9E04-9140733C6309"/>
    <xsd:import namespace="http://schemas.microsoft.com/sharepoint/v3/fields"/>
    <xsd:import namespace="f3046fd7-8e77-491c-8d79-4bbd40976c37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3:ThumbnailExists" minOccurs="0"/>
                <xsd:element ref="ns3:PreviewExists" minOccurs="0"/>
                <xsd:element ref="ns3:ImageWidth" minOccurs="0"/>
                <xsd:element ref="ns3:ImageHeight" minOccurs="0"/>
                <xsd:element ref="ns2:ImageCreateDate" minOccurs="0"/>
                <xsd:element ref="ns4:wic_System_Copyright" minOccurs="0"/>
                <xsd:element ref="ns1:PublishingStartDate" minOccurs="0"/>
                <xsd:element ref="ns1:PublishingExpirationDate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път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Тип на файла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тип файл" ma:hidden="true" ma:internalName="HTML_x0020_File_x0020_Type" ma:readOnly="true">
      <xsd:simpleType>
        <xsd:restriction base="dms:Text"/>
      </xsd:simpleType>
    </xsd:element>
    <xsd:element name="FSObjType" ma:index="11" nillable="true" ma:displayName="Тип на елемента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Планиране на начална дата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Планиране на крайна дата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D82A6-D7DF-4DC4-8EED-0BF5457E0BEA" elementFormDefault="qualified">
    <xsd:import namespace="http://schemas.microsoft.com/office/2006/documentManagement/types"/>
    <xsd:import namespace="http://schemas.microsoft.com/office/infopath/2007/PartnerControls"/>
    <xsd:element name="ImageCreateDate" ma:index="25" nillable="true" ma:displayName="Дата на снимане" ma:description="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572E0-CE6C-478A-9E04-9140733C630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Съществува миниатюра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Съществува визуализация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Ширина" ma:internalName="ImageWidth" ma:readOnly="true">
      <xsd:simpleType>
        <xsd:restriction base="dms:Unknown"/>
      </xsd:simpleType>
    </xsd:element>
    <xsd:element name="ImageHeight" ma:index="22" nillable="true" ma:displayName="Височина" ma:internalName="ImageHeigh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Авторско право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46fd7-8e77-491c-8d79-4bbd40976c37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30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Автор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 ma:index="23" ma:displayName="Коментари"/>
        <xsd:element name="keywords" minOccurs="0" maxOccurs="1" type="xsd:string" ma:index="14" ma:displayName="Ключови думи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437D82A6-D7DF-4DC4-8EED-0BF5457E0BEA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_dlc_DocId xmlns="f3046fd7-8e77-491c-8d79-4bbd40976c37">7KYYYMA2ZF3U-3-251</_dlc_DocId>
    <_dlc_DocIdUrl xmlns="f3046fd7-8e77-491c-8d79-4bbd40976c37">
      <Url>https://www.uni-ruse.bg/Departments/Elektronika/_layouts/15/DocIdRedir.aspx?ID=7KYYYMA2ZF3U-3-251</Url>
      <Description>7KYYYMA2ZF3U-3-251</Description>
    </_dlc_DocIdUrl>
  </documentManagement>
</p:properties>
</file>

<file path=customXml/itemProps1.xml><?xml version="1.0" encoding="utf-8"?>
<ds:datastoreItem xmlns:ds="http://schemas.openxmlformats.org/officeDocument/2006/customXml" ds:itemID="{38278BB9-24F7-4A3D-92EA-EE4549D6FF7E}"/>
</file>

<file path=customXml/itemProps2.xml><?xml version="1.0" encoding="utf-8"?>
<ds:datastoreItem xmlns:ds="http://schemas.openxmlformats.org/officeDocument/2006/customXml" ds:itemID="{E082D176-E212-4236-8813-FD7F7ADCC06F}"/>
</file>

<file path=customXml/itemProps3.xml><?xml version="1.0" encoding="utf-8"?>
<ds:datastoreItem xmlns:ds="http://schemas.openxmlformats.org/officeDocument/2006/customXml" ds:itemID="{89BFEC7E-6D39-45AA-8B34-BB30B9F5FAA7}"/>
</file>

<file path=customXml/itemProps4.xml><?xml version="1.0" encoding="utf-8"?>
<ds:datastoreItem xmlns:ds="http://schemas.openxmlformats.org/officeDocument/2006/customXml" ds:itemID="{78627578-7B85-4038-9EB3-3C9043E0E4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Анелия Манукова</dc:creator>
  <cp:keywords/>
  <dc:description/>
  <cp:lastModifiedBy>USER</cp:lastModifiedBy>
  <cp:revision>2</cp:revision>
  <dcterms:created xsi:type="dcterms:W3CDTF">2022-03-09T13:41:00Z</dcterms:created>
  <dcterms:modified xsi:type="dcterms:W3CDTF">2022-03-09T13:41:00Z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0x0101009148F5A04DDD49CBA7127AADA5FB792B00AADE34325A8B49CDA8BB4DB53328F21400F2C0897F191A0341903D24B00ADBD293</vt:lpwstr>
  </property>
  <property fmtid="{D5CDD505-2E9C-101B-9397-08002B2CF9AE}" pid="3" name="_dlc_DocIdItemGuid">
    <vt:lpwstr>7a07cfa0-e902-40ba-83b5-76ca46cc6513</vt:lpwstr>
  </property>
</Properties>
</file>