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8B" w:rsidRPr="00AB2592" w:rsidRDefault="006B498B" w:rsidP="006B498B">
      <w:pPr>
        <w:ind w:right="-99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2592">
        <w:rPr>
          <w:rFonts w:ascii="Times New Roman" w:hAnsi="Times New Roman" w:cs="Times New Roman"/>
          <w:sz w:val="24"/>
          <w:szCs w:val="24"/>
        </w:rPr>
        <w:t>МЕСТА ЗА РАЗПОЛАГАНЕ НА УКАЗАТЕЛНИТЕ СТРЕЛКИ</w:t>
      </w:r>
      <w:r w:rsidRPr="00AB259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2592">
        <w:rPr>
          <w:rFonts w:ascii="Times New Roman" w:hAnsi="Times New Roman" w:cs="Times New Roman"/>
          <w:sz w:val="24"/>
          <w:szCs w:val="24"/>
        </w:rPr>
        <w:t xml:space="preserve"> ВКЛЮЧЕНИ ВЪВ ФАЙЛА ЗА ПЕЧАТ  </w:t>
      </w:r>
      <w:r w:rsidR="00DC5B92" w:rsidRPr="00AB2592">
        <w:rPr>
          <w:rFonts w:ascii="Times New Roman" w:hAnsi="Times New Roman" w:cs="Times New Roman"/>
          <w:b/>
          <w:sz w:val="24"/>
          <w:szCs w:val="24"/>
          <w:lang w:val="en-US"/>
        </w:rPr>
        <w:t>Strelki darv</w:t>
      </w:r>
      <w:r w:rsidRPr="00AB25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o </w:t>
      </w:r>
      <w:r w:rsidRPr="00AB2592">
        <w:rPr>
          <w:rFonts w:ascii="Times New Roman" w:hAnsi="Times New Roman" w:cs="Times New Roman"/>
          <w:b/>
          <w:sz w:val="24"/>
          <w:szCs w:val="24"/>
        </w:rPr>
        <w:t>6</w:t>
      </w:r>
      <w:r w:rsidRPr="00AB2592">
        <w:rPr>
          <w:rFonts w:ascii="Times New Roman" w:hAnsi="Times New Roman" w:cs="Times New Roman"/>
          <w:b/>
          <w:sz w:val="24"/>
          <w:szCs w:val="24"/>
          <w:lang w:val="en-US"/>
        </w:rPr>
        <w:t>0 br</w:t>
      </w:r>
      <w:r w:rsidRPr="00AB2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498B" w:rsidRPr="00014935" w:rsidRDefault="00014935" w:rsidP="00CA4D19">
      <w:pPr>
        <w:pStyle w:val="NoSpacing"/>
        <w:rPr>
          <w:sz w:val="28"/>
          <w:szCs w:val="28"/>
          <w:u w:val="single"/>
        </w:rPr>
      </w:pPr>
      <w:r w:rsidRPr="00AB2592">
        <w:rPr>
          <w:sz w:val="24"/>
          <w:szCs w:val="24"/>
          <w:u w:val="single"/>
        </w:rPr>
        <w:t>ЛЕГЕНД</w:t>
      </w:r>
      <w:r w:rsidR="00CA4D19" w:rsidRPr="00AB2592">
        <w:rPr>
          <w:sz w:val="24"/>
          <w:szCs w:val="24"/>
          <w:u w:val="single"/>
        </w:rPr>
        <w:t>А</w:t>
      </w:r>
      <w:r w:rsidR="006B498B" w:rsidRPr="00AB2592">
        <w:rPr>
          <w:sz w:val="24"/>
          <w:szCs w:val="24"/>
          <w:u w:val="single"/>
        </w:rPr>
        <w:t xml:space="preserve"> :</w:t>
      </w:r>
      <w:r w:rsidRPr="00AB2592">
        <w:rPr>
          <w:sz w:val="24"/>
          <w:szCs w:val="24"/>
          <w:u w:val="single"/>
        </w:rPr>
        <w:t xml:space="preserve"> </w:t>
      </w:r>
      <w:r w:rsidR="006B498B" w:rsidRPr="00AB2592">
        <w:rPr>
          <w:b/>
          <w:color w:val="FF0000"/>
          <w:sz w:val="24"/>
          <w:szCs w:val="24"/>
        </w:rPr>
        <w:t>1</w:t>
      </w:r>
      <w:r w:rsidR="006B498B">
        <w:rPr>
          <w:b/>
          <w:color w:val="FF0000"/>
          <w:sz w:val="28"/>
          <w:szCs w:val="28"/>
        </w:rPr>
        <w:t xml:space="preserve">  </w:t>
      </w:r>
      <w:r w:rsidR="006B498B">
        <w:rPr>
          <w:b/>
          <w:sz w:val="28"/>
          <w:szCs w:val="28"/>
        </w:rPr>
        <w:t xml:space="preserve">- </w:t>
      </w:r>
      <w:r w:rsidR="006B498B" w:rsidRPr="00BF69B4">
        <w:t>пореден №  на указателната стрелка във файла;</w:t>
      </w:r>
      <w:r w:rsidR="00CA4D19">
        <w:t xml:space="preserve">                 </w:t>
      </w:r>
      <w:r w:rsidR="006B498B" w:rsidRPr="00910AE0">
        <w:rPr>
          <w:b/>
          <w:sz w:val="24"/>
          <w:szCs w:val="24"/>
        </w:rPr>
        <w:t>Х. ЕХО</w:t>
      </w:r>
      <w:r w:rsidR="006B498B">
        <w:rPr>
          <w:sz w:val="28"/>
          <w:szCs w:val="28"/>
        </w:rPr>
        <w:t xml:space="preserve"> </w:t>
      </w:r>
      <w:r w:rsidR="006B498B">
        <w:rPr>
          <w:b/>
          <w:sz w:val="28"/>
          <w:szCs w:val="28"/>
        </w:rPr>
        <w:t>-</w:t>
      </w:r>
      <w:r w:rsidR="006B498B">
        <w:rPr>
          <w:sz w:val="28"/>
          <w:szCs w:val="28"/>
        </w:rPr>
        <w:t xml:space="preserve"> </w:t>
      </w:r>
      <w:r w:rsidR="006B498B" w:rsidRPr="00BF69B4">
        <w:t>основен надпис в информационното съдържание на указателната стрелка;</w:t>
      </w:r>
    </w:p>
    <w:p w:rsidR="006B498B" w:rsidRDefault="00CA4D19" w:rsidP="00CA4D19">
      <w:pPr>
        <w:pStyle w:val="NoSpacing"/>
      </w:pPr>
      <w:r>
        <w:rPr>
          <w:b/>
          <w:color w:val="00CC00"/>
          <w:sz w:val="28"/>
          <w:szCs w:val="28"/>
        </w:rPr>
        <w:t xml:space="preserve">                                                                               </w:t>
      </w:r>
      <w:r w:rsidR="00164BF4">
        <w:rPr>
          <w:b/>
          <w:color w:val="00CC00"/>
          <w:sz w:val="28"/>
          <w:szCs w:val="28"/>
        </w:rPr>
        <w:t xml:space="preserve">                             </w:t>
      </w:r>
      <w:r w:rsidR="006B498B" w:rsidRPr="00AB2592">
        <w:rPr>
          <w:b/>
          <w:color w:val="00CC00"/>
          <w:sz w:val="24"/>
          <w:szCs w:val="24"/>
        </w:rPr>
        <w:t>Ж. п. гара Клисура</w:t>
      </w:r>
      <w:r w:rsidR="006B498B">
        <w:rPr>
          <w:b/>
          <w:color w:val="00CC00"/>
          <w:sz w:val="40"/>
          <w:szCs w:val="40"/>
        </w:rPr>
        <w:t xml:space="preserve"> </w:t>
      </w:r>
      <w:r w:rsidR="006B498B">
        <w:rPr>
          <w:b/>
          <w:sz w:val="28"/>
          <w:szCs w:val="28"/>
        </w:rPr>
        <w:t>–</w:t>
      </w:r>
      <w:r w:rsidR="006B498B">
        <w:rPr>
          <w:b/>
          <w:color w:val="00CC00"/>
          <w:sz w:val="40"/>
          <w:szCs w:val="40"/>
        </w:rPr>
        <w:t xml:space="preserve"> </w:t>
      </w:r>
      <w:r w:rsidR="006B498B" w:rsidRPr="006B498B">
        <w:t>място,</w:t>
      </w:r>
      <w:r w:rsidR="006B498B">
        <w:t xml:space="preserve"> </w:t>
      </w:r>
      <w:r w:rsidR="006B498B" w:rsidRPr="00BF69B4">
        <w:t>к</w:t>
      </w:r>
      <w:r w:rsidR="00DC5B92">
        <w:t>ъ</w:t>
      </w:r>
      <w:r w:rsidR="006B498B">
        <w:t>де</w:t>
      </w:r>
      <w:r w:rsidR="006B498B" w:rsidRPr="00BF69B4">
        <w:t>то ще се постави указателната</w:t>
      </w:r>
      <w:r w:rsidR="006B498B">
        <w:t xml:space="preserve"> стрелка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0"/>
        <w:gridCol w:w="2710"/>
        <w:gridCol w:w="2710"/>
        <w:gridCol w:w="2710"/>
        <w:gridCol w:w="2710"/>
        <w:gridCol w:w="2710"/>
      </w:tblGrid>
      <w:tr w:rsidR="000B5DFC" w:rsidTr="000B5DFC"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</w:p>
          <w:p w:rsidR="0047086E" w:rsidRPr="00CA4D19" w:rsidRDefault="00C413AF" w:rsidP="00C413A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0B5DFC" w:rsidRPr="00C413AF" w:rsidRDefault="00C413AF" w:rsidP="0047086E">
            <w:pPr>
              <w:pStyle w:val="NoSpacing"/>
              <w:rPr>
                <w:b/>
                <w:sz w:val="28"/>
                <w:szCs w:val="28"/>
              </w:rPr>
            </w:pPr>
            <w:r w:rsidRPr="00C413AF">
              <w:rPr>
                <w:b/>
                <w:color w:val="00CC00"/>
                <w:sz w:val="28"/>
                <w:szCs w:val="28"/>
              </w:rPr>
              <w:t>Ж. п. гара Кл</w:t>
            </w:r>
            <w:r w:rsidR="0047086E" w:rsidRPr="00C413AF">
              <w:rPr>
                <w:b/>
                <w:color w:val="00CC00"/>
                <w:sz w:val="28"/>
                <w:szCs w:val="28"/>
              </w:rPr>
              <w:t>исура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11</w:t>
            </w:r>
          </w:p>
          <w:p w:rsidR="00744403" w:rsidRPr="00CA4D19" w:rsidRDefault="00744403" w:rsidP="007444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744403" w:rsidRPr="00744403" w:rsidRDefault="00744403" w:rsidP="000B5D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4403">
              <w:rPr>
                <w:b/>
                <w:color w:val="00B050"/>
                <w:sz w:val="28"/>
                <w:szCs w:val="28"/>
              </w:rPr>
              <w:t>„Ловците“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21</w:t>
            </w:r>
          </w:p>
          <w:p w:rsidR="00807834" w:rsidRPr="00CA4D19" w:rsidRDefault="00807834" w:rsidP="0080783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807834" w:rsidRPr="00CA4D19" w:rsidRDefault="00807834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РАВНИЩЕТО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31</w:t>
            </w:r>
          </w:p>
          <w:p w:rsidR="00064425" w:rsidRDefault="00064425" w:rsidP="000644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064425" w:rsidRPr="00064425" w:rsidRDefault="00064425" w:rsidP="00064425">
            <w:pPr>
              <w:ind w:left="-169" w:right="-175"/>
              <w:jc w:val="center"/>
              <w:rPr>
                <w:b/>
                <w:color w:val="FF0000"/>
                <w:sz w:val="28"/>
                <w:szCs w:val="28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>площад с.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Хр.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Даново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41</w:t>
            </w:r>
          </w:p>
          <w:p w:rsidR="005972B7" w:rsidRDefault="005972B7" w:rsidP="005972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с</w:t>
            </w:r>
            <w:r w:rsidRPr="00807834">
              <w:rPr>
                <w:rFonts w:cstheme="minorHAnsi"/>
                <w:b/>
                <w:sz w:val="28"/>
                <w:szCs w:val="28"/>
                <w:lang w:val="en-US"/>
              </w:rPr>
              <w:t>.</w:t>
            </w:r>
            <w:r w:rsidRPr="00807834">
              <w:rPr>
                <w:rFonts w:cstheme="minorHAnsi"/>
                <w:b/>
                <w:sz w:val="28"/>
                <w:szCs w:val="28"/>
              </w:rPr>
              <w:t xml:space="preserve"> Христо Даново</w:t>
            </w:r>
          </w:p>
          <w:p w:rsidR="005972B7" w:rsidRPr="00CA4D19" w:rsidRDefault="005972B7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b/>
                <w:color w:val="FF0000"/>
                <w:sz w:val="24"/>
                <w:szCs w:val="24"/>
                <w:lang w:val="en-US"/>
              </w:rPr>
              <w:t>51</w:t>
            </w:r>
          </w:p>
          <w:p w:rsidR="00927A6B" w:rsidRDefault="00927A6B" w:rsidP="000B5D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A6B">
              <w:rPr>
                <w:b/>
                <w:sz w:val="28"/>
                <w:szCs w:val="28"/>
                <w:lang w:val="en-US"/>
              </w:rPr>
              <w:t>Троянски проход</w:t>
            </w:r>
          </w:p>
          <w:p w:rsidR="00927A6B" w:rsidRPr="00927A6B" w:rsidRDefault="00927A6B" w:rsidP="000B5D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</w:tr>
      <w:tr w:rsidR="000B5DFC" w:rsidTr="000B5DFC"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</w:t>
            </w:r>
          </w:p>
          <w:p w:rsidR="00C413AF" w:rsidRPr="00CA4D19" w:rsidRDefault="00C413AF" w:rsidP="00C413A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C413AF" w:rsidRPr="00C413AF" w:rsidRDefault="00C413AF" w:rsidP="00C413AF">
            <w:pPr>
              <w:ind w:left="-120" w:right="-225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C413AF">
              <w:rPr>
                <w:rFonts w:cstheme="minorHAnsi"/>
                <w:b/>
                <w:color w:val="00CC00"/>
                <w:sz w:val="24"/>
                <w:szCs w:val="24"/>
              </w:rPr>
              <w:t>Площад</w:t>
            </w:r>
            <w:r w:rsidRPr="00C413AF">
              <w:rPr>
                <w:rFonts w:cstheme="minorHAnsi"/>
                <w:b/>
                <w:color w:val="00CC00"/>
                <w:sz w:val="28"/>
                <w:szCs w:val="28"/>
              </w:rPr>
              <w:t xml:space="preserve"> „20-ти април“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12</w:t>
            </w:r>
          </w:p>
          <w:p w:rsidR="00744403" w:rsidRDefault="00744403" w:rsidP="000B5D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744403" w:rsidRPr="00744403" w:rsidRDefault="00744403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744403">
              <w:rPr>
                <w:b/>
                <w:color w:val="00B050"/>
                <w:sz w:val="28"/>
                <w:szCs w:val="28"/>
              </w:rPr>
              <w:t>„Ловците“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22</w:t>
            </w:r>
          </w:p>
          <w:p w:rsidR="00807834" w:rsidRDefault="00807834" w:rsidP="00807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807834" w:rsidRPr="00CA4D19" w:rsidRDefault="00626294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РАВНИЩЕТО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32</w:t>
            </w:r>
          </w:p>
          <w:p w:rsidR="00064425" w:rsidRDefault="00064425" w:rsidP="000644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064425" w:rsidRPr="00064425" w:rsidRDefault="00064425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64425">
              <w:rPr>
                <w:rFonts w:cstheme="minorHAnsi"/>
                <w:b/>
                <w:color w:val="00B050"/>
                <w:sz w:val="28"/>
                <w:szCs w:val="28"/>
              </w:rPr>
              <w:t>м. Лагера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42</w:t>
            </w:r>
          </w:p>
          <w:p w:rsidR="005972B7" w:rsidRDefault="005972B7" w:rsidP="005972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5972B7" w:rsidRPr="00CA4D19" w:rsidRDefault="005972B7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52</w:t>
            </w:r>
          </w:p>
          <w:p w:rsidR="00927A6B" w:rsidRDefault="00927A6B" w:rsidP="00927A6B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972B7">
              <w:rPr>
                <w:rFonts w:cstheme="minorHAnsi"/>
                <w:b/>
                <w:color w:val="000000" w:themeColor="text1"/>
                <w:sz w:val="28"/>
                <w:szCs w:val="28"/>
              </w:rPr>
              <w:t>х. Хайдушка песен</w:t>
            </w:r>
          </w:p>
          <w:p w:rsidR="00927A6B" w:rsidRPr="00CA4D19" w:rsidRDefault="00927A6B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</w:tr>
      <w:tr w:rsidR="000B5DFC" w:rsidTr="000B5DFC"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</w:t>
            </w:r>
          </w:p>
          <w:p w:rsidR="00374176" w:rsidRPr="00CA4D19" w:rsidRDefault="00374176" w:rsidP="0037417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C413AF" w:rsidRPr="00C413AF" w:rsidRDefault="00C413AF" w:rsidP="00374176">
            <w:pPr>
              <w:ind w:left="-120" w:right="-225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74176">
              <w:rPr>
                <w:rFonts w:cstheme="minorHAnsi"/>
                <w:b/>
                <w:color w:val="00CC00"/>
                <w:sz w:val="24"/>
                <w:szCs w:val="24"/>
              </w:rPr>
              <w:t>Начало на пътя за Равна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13</w:t>
            </w:r>
          </w:p>
          <w:p w:rsidR="00744403" w:rsidRDefault="00744403" w:rsidP="007444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744403" w:rsidRPr="00CA4D19" w:rsidRDefault="00744403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744403">
              <w:rPr>
                <w:b/>
                <w:color w:val="00B050"/>
                <w:sz w:val="28"/>
                <w:szCs w:val="28"/>
              </w:rPr>
              <w:t>„Ловците“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23</w:t>
            </w:r>
          </w:p>
          <w:p w:rsidR="00807834" w:rsidRDefault="00807834" w:rsidP="000B5D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с</w:t>
            </w:r>
            <w:r w:rsidRPr="00807834">
              <w:rPr>
                <w:rFonts w:cstheme="minorHAnsi"/>
                <w:b/>
                <w:sz w:val="28"/>
                <w:szCs w:val="28"/>
                <w:lang w:val="en-US"/>
              </w:rPr>
              <w:t>.</w:t>
            </w:r>
            <w:r w:rsidRPr="00807834">
              <w:rPr>
                <w:rFonts w:cstheme="minorHAnsi"/>
                <w:b/>
                <w:sz w:val="28"/>
                <w:szCs w:val="28"/>
              </w:rPr>
              <w:t xml:space="preserve"> Христо Даново</w:t>
            </w:r>
          </w:p>
          <w:p w:rsidR="00626294" w:rsidRPr="00807834" w:rsidRDefault="00626294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РАВНИЩЕТО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33</w:t>
            </w:r>
          </w:p>
          <w:p w:rsidR="00064425" w:rsidRDefault="00064425" w:rsidP="0006442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064425" w:rsidRPr="00CA4D19" w:rsidRDefault="00064425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rFonts w:cstheme="minorHAnsi"/>
                <w:b/>
                <w:color w:val="00B050"/>
                <w:sz w:val="28"/>
                <w:szCs w:val="28"/>
              </w:rPr>
              <w:t>м. Лагера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43</w:t>
            </w:r>
          </w:p>
          <w:p w:rsidR="005972B7" w:rsidRDefault="005972B7" w:rsidP="000B5DFC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972B7">
              <w:rPr>
                <w:rFonts w:cstheme="minorHAnsi"/>
                <w:b/>
                <w:color w:val="000000" w:themeColor="text1"/>
                <w:sz w:val="28"/>
                <w:szCs w:val="28"/>
              </w:rPr>
              <w:t>х. Хайдушка песен</w:t>
            </w:r>
          </w:p>
          <w:p w:rsidR="005972B7" w:rsidRPr="005972B7" w:rsidRDefault="005972B7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53</w:t>
            </w:r>
          </w:p>
          <w:p w:rsidR="00927A6B" w:rsidRPr="00CA4D19" w:rsidRDefault="00927A6B" w:rsidP="00927A6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CA4D19">
              <w:rPr>
                <w:b/>
                <w:sz w:val="24"/>
                <w:szCs w:val="24"/>
              </w:rPr>
              <w:t>. ЕХО</w:t>
            </w:r>
          </w:p>
          <w:p w:rsidR="00927A6B" w:rsidRPr="00CA4D19" w:rsidRDefault="00927A6B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>площад с.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РОЗИНО</w:t>
            </w:r>
          </w:p>
        </w:tc>
      </w:tr>
      <w:tr w:rsidR="000B5DFC" w:rsidTr="000B5DFC"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744403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</w:t>
            </w:r>
          </w:p>
          <w:p w:rsidR="00014935" w:rsidRPr="00CA4D19" w:rsidRDefault="00014935" w:rsidP="0001493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374176" w:rsidRPr="00374176" w:rsidRDefault="00014935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00CC00"/>
                <w:sz w:val="28"/>
                <w:szCs w:val="28"/>
              </w:rPr>
              <w:t>М.Равна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14</w:t>
            </w:r>
          </w:p>
          <w:p w:rsidR="00744403" w:rsidRPr="00CA4D19" w:rsidRDefault="00744403" w:rsidP="0074440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744403" w:rsidRPr="00744403" w:rsidRDefault="00744403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44403">
              <w:rPr>
                <w:rFonts w:cstheme="minorHAnsi"/>
                <w:b/>
                <w:color w:val="00B050"/>
                <w:sz w:val="24"/>
                <w:szCs w:val="24"/>
              </w:rPr>
              <w:t>м. ШАМАКА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24</w:t>
            </w:r>
          </w:p>
          <w:p w:rsidR="00807834" w:rsidRDefault="00807834" w:rsidP="000B5D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626294" w:rsidRPr="00626294" w:rsidRDefault="00626294" w:rsidP="000B5DFC">
            <w:pPr>
              <w:jc w:val="center"/>
              <w:rPr>
                <w:rFonts w:cstheme="minorHAnsi"/>
                <w:b/>
                <w:color w:val="00FF00"/>
                <w:sz w:val="28"/>
                <w:szCs w:val="28"/>
              </w:rPr>
            </w:pPr>
            <w:r w:rsidRPr="00626294">
              <w:rPr>
                <w:b/>
                <w:color w:val="00B050"/>
                <w:sz w:val="28"/>
                <w:szCs w:val="28"/>
              </w:rPr>
              <w:t>м. Старата бичкия</w:t>
            </w:r>
            <w:r w:rsidRPr="00626294">
              <w:rPr>
                <w:rFonts w:cstheme="minorHAnsi"/>
                <w:b/>
                <w:color w:val="00FF00"/>
                <w:sz w:val="28"/>
                <w:szCs w:val="28"/>
              </w:rPr>
              <w:t xml:space="preserve">   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34</w:t>
            </w:r>
          </w:p>
          <w:p w:rsidR="00064425" w:rsidRPr="00CA4D19" w:rsidRDefault="0032084C" w:rsidP="0006442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064425" w:rsidRPr="00CA4D19">
              <w:rPr>
                <w:b/>
                <w:sz w:val="24"/>
                <w:szCs w:val="24"/>
              </w:rPr>
              <w:t>. ЕХО</w:t>
            </w:r>
          </w:p>
          <w:p w:rsidR="00064425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rFonts w:cstheme="minorHAnsi"/>
                <w:b/>
                <w:color w:val="00B050"/>
                <w:sz w:val="28"/>
                <w:szCs w:val="28"/>
              </w:rPr>
              <w:t>м. Лагера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44</w:t>
            </w:r>
          </w:p>
          <w:p w:rsidR="005972B7" w:rsidRPr="00CA4D19" w:rsidRDefault="005972B7" w:rsidP="005972B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CA4D19">
              <w:rPr>
                <w:b/>
                <w:sz w:val="24"/>
                <w:szCs w:val="24"/>
              </w:rPr>
              <w:t>. ЕХО</w:t>
            </w:r>
          </w:p>
          <w:p w:rsidR="005972B7" w:rsidRPr="00CA4D19" w:rsidRDefault="005972B7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54</w:t>
            </w:r>
          </w:p>
          <w:p w:rsidR="006D769A" w:rsidRDefault="006D769A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927A6B" w:rsidRPr="00CA4D19" w:rsidRDefault="006D769A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164BF4">
              <w:rPr>
                <w:b/>
                <w:color w:val="00B050"/>
                <w:sz w:val="28"/>
                <w:szCs w:val="28"/>
              </w:rPr>
              <w:t>площад с.</w:t>
            </w:r>
            <w:r w:rsidRPr="00164BF4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164BF4">
              <w:rPr>
                <w:b/>
                <w:color w:val="00B050"/>
                <w:sz w:val="28"/>
                <w:szCs w:val="28"/>
              </w:rPr>
              <w:t>РОЗИНО</w:t>
            </w:r>
          </w:p>
        </w:tc>
      </w:tr>
      <w:tr w:rsidR="000B5DFC" w:rsidTr="000B5DFC"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744403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</w:t>
            </w:r>
          </w:p>
          <w:p w:rsidR="00374176" w:rsidRPr="00CA4D19" w:rsidRDefault="00014935" w:rsidP="0037417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КЛИСУРА</w:t>
            </w:r>
          </w:p>
          <w:p w:rsidR="00374176" w:rsidRPr="00374176" w:rsidRDefault="00014935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14935">
              <w:rPr>
                <w:rFonts w:cstheme="minorHAnsi"/>
                <w:b/>
                <w:color w:val="00B050"/>
                <w:sz w:val="28"/>
                <w:szCs w:val="28"/>
              </w:rPr>
              <w:t>ДЕТЕЛИНАТА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15</w:t>
            </w:r>
          </w:p>
          <w:p w:rsidR="00744403" w:rsidRDefault="00744403" w:rsidP="007444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744403" w:rsidRPr="00CA4D19" w:rsidRDefault="00744403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744403">
              <w:rPr>
                <w:rFonts w:cstheme="minorHAnsi"/>
                <w:b/>
                <w:color w:val="00B050"/>
                <w:sz w:val="24"/>
                <w:szCs w:val="24"/>
              </w:rPr>
              <w:t>м. ШАМАКА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25</w:t>
            </w:r>
          </w:p>
          <w:p w:rsidR="00807834" w:rsidRDefault="00807834" w:rsidP="00807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807834" w:rsidRPr="00064425" w:rsidRDefault="00626294" w:rsidP="00064425">
            <w:pPr>
              <w:pStyle w:val="NoSpacing"/>
              <w:shd w:val="clear" w:color="auto" w:fill="FFFFFF" w:themeFill="background1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 xml:space="preserve">м. Старата бичкия     </w:t>
            </w:r>
            <w:r w:rsidRPr="00064425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                                   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35</w:t>
            </w:r>
          </w:p>
          <w:p w:rsidR="00064425" w:rsidRPr="00CA4D19" w:rsidRDefault="0032084C" w:rsidP="0006442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064425" w:rsidRPr="00CA4D19">
              <w:rPr>
                <w:b/>
                <w:sz w:val="24"/>
                <w:szCs w:val="24"/>
              </w:rPr>
              <w:t>. ЕХО</w:t>
            </w:r>
          </w:p>
          <w:p w:rsidR="00064425" w:rsidRPr="0032084C" w:rsidRDefault="0032084C" w:rsidP="0032084C">
            <w:pPr>
              <w:ind w:left="-169" w:right="-175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водохв.</w:t>
            </w:r>
            <w:r w:rsidRPr="0032084C">
              <w:rPr>
                <w:rFonts w:cstheme="minorHAnsi"/>
                <w:b/>
                <w:color w:val="00B050"/>
                <w:sz w:val="16"/>
                <w:szCs w:val="16"/>
              </w:rPr>
              <w:t xml:space="preserve"> </w:t>
            </w: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ДАМЛЪДЕРЕ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45</w:t>
            </w:r>
          </w:p>
          <w:p w:rsidR="005972B7" w:rsidRDefault="005972B7" w:rsidP="005972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с</w:t>
            </w:r>
            <w:r w:rsidRPr="00807834">
              <w:rPr>
                <w:rFonts w:cstheme="minorHAnsi"/>
                <w:b/>
                <w:sz w:val="28"/>
                <w:szCs w:val="28"/>
                <w:lang w:val="en-US"/>
              </w:rPr>
              <w:t>.</w:t>
            </w:r>
            <w:r w:rsidRPr="00807834">
              <w:rPr>
                <w:rFonts w:cstheme="minorHAnsi"/>
                <w:b/>
                <w:sz w:val="28"/>
                <w:szCs w:val="28"/>
              </w:rPr>
              <w:t xml:space="preserve"> Христо Даново</w:t>
            </w:r>
          </w:p>
          <w:p w:rsidR="005972B7" w:rsidRPr="00CA4D19" w:rsidRDefault="005972B7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55</w:t>
            </w:r>
          </w:p>
          <w:p w:rsidR="006D769A" w:rsidRPr="00CA4D19" w:rsidRDefault="006D769A" w:rsidP="006D76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CA4D19">
              <w:rPr>
                <w:b/>
                <w:sz w:val="24"/>
                <w:szCs w:val="24"/>
              </w:rPr>
              <w:t>. ЕХО</w:t>
            </w:r>
          </w:p>
          <w:p w:rsidR="006D769A" w:rsidRPr="00CA4D19" w:rsidRDefault="006D769A" w:rsidP="006D769A">
            <w:pPr>
              <w:ind w:left="-197" w:right="-146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>площад с.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Хр.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Даново</w:t>
            </w:r>
          </w:p>
        </w:tc>
      </w:tr>
      <w:tr w:rsidR="000B5DFC" w:rsidTr="00476FB7">
        <w:trPr>
          <w:trHeight w:val="900"/>
        </w:trPr>
        <w:tc>
          <w:tcPr>
            <w:tcW w:w="2710" w:type="dxa"/>
          </w:tcPr>
          <w:p w:rsidR="000B5DFC" w:rsidRPr="00CA4D19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6</w:t>
            </w:r>
          </w:p>
          <w:p w:rsidR="00014935" w:rsidRPr="00CA4D19" w:rsidRDefault="00014935" w:rsidP="0001493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КЛИСУРА</w:t>
            </w:r>
          </w:p>
          <w:p w:rsidR="00014935" w:rsidRPr="000B5DFC" w:rsidRDefault="00014935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374176">
              <w:rPr>
                <w:rFonts w:cstheme="minorHAnsi"/>
                <w:b/>
                <w:color w:val="00CC00"/>
                <w:sz w:val="28"/>
                <w:szCs w:val="28"/>
              </w:rPr>
              <w:t>м. РАВНА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16</w:t>
            </w:r>
          </w:p>
          <w:p w:rsidR="00910AE0" w:rsidRPr="00CA4D19" w:rsidRDefault="00910AE0" w:rsidP="00910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  <w:r>
              <w:rPr>
                <w:b/>
                <w:sz w:val="24"/>
                <w:szCs w:val="24"/>
              </w:rPr>
              <w:t xml:space="preserve"> (през Керкмето)</w:t>
            </w:r>
          </w:p>
          <w:p w:rsidR="00910AE0" w:rsidRPr="00CA4D19" w:rsidRDefault="00910AE0" w:rsidP="00910AE0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744403">
              <w:rPr>
                <w:rFonts w:cstheme="minorHAnsi"/>
                <w:b/>
                <w:color w:val="00B050"/>
                <w:sz w:val="24"/>
                <w:szCs w:val="24"/>
              </w:rPr>
              <w:t>м. ШАМАКА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26</w:t>
            </w:r>
          </w:p>
          <w:p w:rsidR="00626294" w:rsidRDefault="00626294" w:rsidP="0062629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с</w:t>
            </w:r>
            <w:r w:rsidRPr="00807834">
              <w:rPr>
                <w:rFonts w:cstheme="minorHAnsi"/>
                <w:b/>
                <w:sz w:val="28"/>
                <w:szCs w:val="28"/>
                <w:lang w:val="en-US"/>
              </w:rPr>
              <w:t>.</w:t>
            </w:r>
            <w:r w:rsidRPr="00807834">
              <w:rPr>
                <w:rFonts w:cstheme="minorHAnsi"/>
                <w:b/>
                <w:sz w:val="28"/>
                <w:szCs w:val="28"/>
              </w:rPr>
              <w:t xml:space="preserve"> Христо Даново</w:t>
            </w:r>
          </w:p>
          <w:p w:rsidR="00626294" w:rsidRPr="00064425" w:rsidRDefault="00476FB7" w:rsidP="00476F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>м. Старата бички</w:t>
            </w:r>
            <w:r w:rsidRPr="00064425">
              <w:rPr>
                <w:rFonts w:cstheme="minorHAnsi"/>
                <w:b/>
                <w:color w:val="00B050"/>
                <w:sz w:val="28"/>
                <w:szCs w:val="28"/>
              </w:rPr>
              <w:t>я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36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32084C" w:rsidRPr="00CA4D19" w:rsidRDefault="0032084C" w:rsidP="0032084C">
            <w:pPr>
              <w:ind w:left="-169" w:right="-175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водохв.</w:t>
            </w:r>
            <w:r w:rsidRPr="0032084C">
              <w:rPr>
                <w:rFonts w:cstheme="minorHAnsi"/>
                <w:b/>
                <w:color w:val="00B050"/>
                <w:sz w:val="16"/>
                <w:szCs w:val="16"/>
              </w:rPr>
              <w:t xml:space="preserve"> </w:t>
            </w: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ДАМЛЪДЕРЕ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46</w:t>
            </w:r>
          </w:p>
          <w:p w:rsidR="005972B7" w:rsidRDefault="005972B7" w:rsidP="000B5DFC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972B7">
              <w:rPr>
                <w:rFonts w:cstheme="minorHAnsi"/>
                <w:b/>
                <w:color w:val="000000" w:themeColor="text1"/>
                <w:sz w:val="28"/>
                <w:szCs w:val="28"/>
              </w:rPr>
              <w:t>х. ДОБРИЛА</w:t>
            </w:r>
          </w:p>
          <w:p w:rsidR="005972B7" w:rsidRPr="005972B7" w:rsidRDefault="005972B7" w:rsidP="000B5DF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0B5DFC" w:rsidRDefault="000B5DFC" w:rsidP="000B5DF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56</w:t>
            </w:r>
          </w:p>
          <w:p w:rsidR="006D769A" w:rsidRDefault="006D769A" w:rsidP="006D769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6D769A" w:rsidRPr="00CA4D19" w:rsidRDefault="006D769A" w:rsidP="006D769A">
            <w:pPr>
              <w:ind w:left="-56" w:right="-146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64425">
              <w:rPr>
                <w:b/>
                <w:color w:val="00B050"/>
                <w:sz w:val="28"/>
                <w:szCs w:val="28"/>
              </w:rPr>
              <w:t>площад с.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Хр.</w:t>
            </w:r>
            <w:r w:rsidRPr="00064425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064425">
              <w:rPr>
                <w:b/>
                <w:color w:val="00B050"/>
                <w:sz w:val="28"/>
                <w:szCs w:val="28"/>
              </w:rPr>
              <w:t>Даново</w:t>
            </w:r>
          </w:p>
        </w:tc>
      </w:tr>
      <w:tr w:rsidR="0032084C" w:rsidTr="000B5DFC">
        <w:tc>
          <w:tcPr>
            <w:tcW w:w="2710" w:type="dxa"/>
          </w:tcPr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7</w:t>
            </w:r>
          </w:p>
          <w:p w:rsidR="0032084C" w:rsidRPr="00CA4D19" w:rsidRDefault="0032084C" w:rsidP="003208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ЕХО</w:t>
            </w:r>
          </w:p>
          <w:p w:rsidR="0032084C" w:rsidRPr="00014935" w:rsidRDefault="0032084C" w:rsidP="0032084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14935">
              <w:rPr>
                <w:rFonts w:cstheme="minorHAnsi"/>
                <w:b/>
                <w:color w:val="00B050"/>
                <w:sz w:val="28"/>
                <w:szCs w:val="28"/>
              </w:rPr>
              <w:t>Чешма Радойка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17</w:t>
            </w:r>
          </w:p>
          <w:p w:rsidR="0032084C" w:rsidRPr="00CA4D19" w:rsidRDefault="0032084C" w:rsidP="003208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32084C" w:rsidRPr="00910AE0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ПАНИЦИТЕ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27</w:t>
            </w:r>
          </w:p>
          <w:p w:rsidR="0032084C" w:rsidRPr="00730A24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A24">
              <w:rPr>
                <w:rFonts w:cstheme="minorHAnsi"/>
                <w:b/>
                <w:sz w:val="24"/>
                <w:szCs w:val="24"/>
              </w:rPr>
              <w:t>Х. Козя стена</w:t>
            </w:r>
          </w:p>
          <w:p w:rsidR="0032084C" w:rsidRPr="00476FB7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76FB7">
              <w:rPr>
                <w:b/>
                <w:color w:val="00B050"/>
                <w:sz w:val="24"/>
                <w:szCs w:val="24"/>
              </w:rPr>
              <w:t>Разклон Узунбурун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36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32084C" w:rsidRPr="00CA4D19" w:rsidRDefault="0032084C" w:rsidP="0032084C">
            <w:pPr>
              <w:ind w:left="-169" w:right="-175"/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водохв.</w:t>
            </w:r>
            <w:r w:rsidRPr="0032084C">
              <w:rPr>
                <w:rFonts w:cstheme="minorHAnsi"/>
                <w:b/>
                <w:color w:val="00B050"/>
                <w:sz w:val="16"/>
                <w:szCs w:val="16"/>
              </w:rPr>
              <w:t xml:space="preserve"> </w:t>
            </w: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ДАМЛЪДЕРЕ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47</w:t>
            </w:r>
          </w:p>
          <w:p w:rsidR="005972B7" w:rsidRDefault="005972B7" w:rsidP="0032084C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972B7">
              <w:rPr>
                <w:rFonts w:cstheme="minorHAnsi"/>
                <w:b/>
                <w:color w:val="000000" w:themeColor="text1"/>
                <w:sz w:val="28"/>
                <w:szCs w:val="28"/>
              </w:rPr>
              <w:t>х.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ДЕРМЕНКА</w:t>
            </w:r>
          </w:p>
          <w:p w:rsidR="005972B7" w:rsidRPr="00CA4D19" w:rsidRDefault="005972B7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57</w:t>
            </w:r>
          </w:p>
          <w:p w:rsidR="006D769A" w:rsidRPr="00CA4D19" w:rsidRDefault="006D769A" w:rsidP="006D769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Pr="00CA4D19">
              <w:rPr>
                <w:b/>
                <w:sz w:val="24"/>
                <w:szCs w:val="24"/>
              </w:rPr>
              <w:t>. ЕХО</w:t>
            </w:r>
          </w:p>
          <w:p w:rsidR="006D769A" w:rsidRPr="006D769A" w:rsidRDefault="006D769A" w:rsidP="006D769A">
            <w:pPr>
              <w:ind w:left="-197" w:right="-146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D769A">
              <w:rPr>
                <w:rFonts w:cstheme="minorHAnsi"/>
                <w:b/>
                <w:color w:val="00B050"/>
                <w:sz w:val="28"/>
                <w:szCs w:val="28"/>
              </w:rPr>
              <w:t>курорт ЧИФЛИК</w:t>
            </w:r>
            <w:r>
              <w:rPr>
                <w:rFonts w:cstheme="minorHAnsi"/>
                <w:b/>
                <w:color w:val="00B050"/>
                <w:sz w:val="28"/>
                <w:szCs w:val="28"/>
              </w:rPr>
              <w:t>-ТИЦ</w:t>
            </w:r>
          </w:p>
        </w:tc>
      </w:tr>
      <w:tr w:rsidR="0032084C" w:rsidTr="000B5DFC">
        <w:tc>
          <w:tcPr>
            <w:tcW w:w="2710" w:type="dxa"/>
          </w:tcPr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8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х. КОЗЯ СТЕНА</w:t>
            </w:r>
          </w:p>
          <w:p w:rsidR="0032084C" w:rsidRPr="00014935" w:rsidRDefault="0032084C" w:rsidP="0032084C">
            <w:r w:rsidRPr="00014935">
              <w:rPr>
                <w:rFonts w:cstheme="minorHAnsi"/>
                <w:b/>
                <w:color w:val="00B050"/>
                <w:sz w:val="28"/>
                <w:szCs w:val="28"/>
              </w:rPr>
              <w:t>Чешма Радойка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18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ПАНИЦИТЕ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28</w:t>
            </w:r>
          </w:p>
          <w:p w:rsidR="0032084C" w:rsidRPr="00CA4D19" w:rsidRDefault="0032084C" w:rsidP="0032084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A4D19">
              <w:rPr>
                <w:b/>
                <w:sz w:val="24"/>
                <w:szCs w:val="24"/>
              </w:rPr>
              <w:t>Х. ЕХО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476FB7">
              <w:rPr>
                <w:b/>
                <w:color w:val="00B050"/>
                <w:sz w:val="24"/>
                <w:szCs w:val="24"/>
              </w:rPr>
              <w:t>Разклон Узунбурун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38</w:t>
            </w:r>
          </w:p>
          <w:p w:rsidR="0032084C" w:rsidRPr="0032084C" w:rsidRDefault="0032084C" w:rsidP="0032084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084C">
              <w:rPr>
                <w:rFonts w:cstheme="minorHAnsi"/>
                <w:b/>
                <w:color w:val="000000" w:themeColor="text1"/>
                <w:sz w:val="24"/>
                <w:szCs w:val="24"/>
              </w:rPr>
              <w:t>Х. ВЕЖЕН</w:t>
            </w:r>
          </w:p>
          <w:p w:rsidR="0032084C" w:rsidRP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48</w:t>
            </w:r>
          </w:p>
          <w:p w:rsidR="005972B7" w:rsidRDefault="005972B7" w:rsidP="0032084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972B7">
              <w:rPr>
                <w:rFonts w:cstheme="minorHAnsi"/>
                <w:b/>
                <w:color w:val="000000" w:themeColor="text1"/>
                <w:sz w:val="24"/>
                <w:szCs w:val="24"/>
              </w:rPr>
              <w:t>З.ОРЛОВО ГНЕЗДО</w:t>
            </w:r>
          </w:p>
          <w:p w:rsidR="005972B7" w:rsidRPr="005972B7" w:rsidRDefault="005972B7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58</w:t>
            </w:r>
          </w:p>
          <w:p w:rsidR="006D769A" w:rsidRDefault="006D769A" w:rsidP="006D76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</w:t>
            </w:r>
            <w:r w:rsidRPr="00807834">
              <w:rPr>
                <w:rFonts w:cstheme="minorHAnsi"/>
                <w:b/>
                <w:sz w:val="28"/>
                <w:szCs w:val="28"/>
              </w:rPr>
              <w:t>. Козя стена</w:t>
            </w:r>
          </w:p>
          <w:p w:rsidR="006D769A" w:rsidRPr="00CA4D19" w:rsidRDefault="006D769A" w:rsidP="00AB2592">
            <w:pPr>
              <w:ind w:left="-56" w:right="-146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6D769A">
              <w:rPr>
                <w:rFonts w:cstheme="minorHAnsi"/>
                <w:b/>
                <w:color w:val="00B050"/>
                <w:sz w:val="28"/>
                <w:szCs w:val="28"/>
              </w:rPr>
              <w:t>курорт ЧИФЛИК</w:t>
            </w:r>
            <w:r>
              <w:rPr>
                <w:rFonts w:cstheme="minorHAnsi"/>
                <w:b/>
                <w:color w:val="00B050"/>
                <w:sz w:val="28"/>
                <w:szCs w:val="28"/>
              </w:rPr>
              <w:t>-ТИЦ</w:t>
            </w:r>
          </w:p>
        </w:tc>
      </w:tr>
      <w:tr w:rsidR="0032084C" w:rsidTr="000B5DFC">
        <w:tc>
          <w:tcPr>
            <w:tcW w:w="2710" w:type="dxa"/>
          </w:tcPr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9</w:t>
            </w:r>
          </w:p>
          <w:p w:rsidR="0032084C" w:rsidRPr="00CA4D19" w:rsidRDefault="0032084C" w:rsidP="0032084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A4D19">
              <w:rPr>
                <w:b/>
                <w:sz w:val="28"/>
                <w:szCs w:val="28"/>
              </w:rPr>
              <w:t>ЕХО</w:t>
            </w:r>
          </w:p>
          <w:p w:rsidR="0032084C" w:rsidRPr="00CA4D19" w:rsidRDefault="0032084C" w:rsidP="0032084C">
            <w:pPr>
              <w:ind w:left="-12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CA4D19">
              <w:rPr>
                <w:rFonts w:cstheme="minorHAnsi"/>
                <w:b/>
                <w:color w:val="00B050"/>
                <w:sz w:val="24"/>
                <w:szCs w:val="24"/>
              </w:rPr>
              <w:t>Разклон</w:t>
            </w:r>
            <w:r w:rsidRPr="00CA4D19">
              <w:rPr>
                <w:rFonts w:cstheme="minorHAnsi"/>
                <w:b/>
                <w:color w:val="00B050"/>
                <w:sz w:val="16"/>
                <w:szCs w:val="16"/>
              </w:rPr>
              <w:t xml:space="preserve"> </w:t>
            </w:r>
            <w:r w:rsidRPr="00CA4D19">
              <w:rPr>
                <w:rFonts w:cstheme="minorHAnsi"/>
                <w:b/>
                <w:color w:val="00B050"/>
                <w:sz w:val="28"/>
                <w:szCs w:val="28"/>
              </w:rPr>
              <w:t>Булски</w:t>
            </w:r>
            <w:r>
              <w:rPr>
                <w:rFonts w:cstheme="minorHAnsi"/>
                <w:b/>
                <w:color w:val="00B050"/>
                <w:sz w:val="28"/>
                <w:szCs w:val="28"/>
              </w:rPr>
              <w:t xml:space="preserve"> </w:t>
            </w:r>
            <w:r w:rsidRPr="00CA4D19">
              <w:rPr>
                <w:rFonts w:cstheme="minorHAnsi"/>
                <w:b/>
                <w:color w:val="00B050"/>
                <w:sz w:val="28"/>
                <w:szCs w:val="28"/>
              </w:rPr>
              <w:t>камък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19</w:t>
            </w:r>
          </w:p>
          <w:p w:rsidR="0032084C" w:rsidRPr="00910AE0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0AE0">
              <w:rPr>
                <w:rFonts w:cstheme="minorHAnsi"/>
                <w:b/>
                <w:sz w:val="24"/>
                <w:szCs w:val="24"/>
              </w:rPr>
              <w:t>С. ХРИСТО ДАНОВО</w:t>
            </w:r>
          </w:p>
          <w:p w:rsidR="0032084C" w:rsidRPr="00910AE0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ПАНИЦИТЕ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29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4403">
              <w:rPr>
                <w:rFonts w:cstheme="minorHAnsi"/>
                <w:b/>
                <w:sz w:val="24"/>
                <w:szCs w:val="24"/>
              </w:rPr>
              <w:t>с. РОЗИНО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476FB7">
              <w:rPr>
                <w:b/>
                <w:color w:val="00B050"/>
                <w:sz w:val="24"/>
                <w:szCs w:val="24"/>
              </w:rPr>
              <w:t>Разклон Узунбурун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39</w:t>
            </w:r>
          </w:p>
          <w:p w:rsidR="0032084C" w:rsidRPr="0032084C" w:rsidRDefault="0032084C" w:rsidP="0032084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2084C">
              <w:rPr>
                <w:rFonts w:cstheme="minorHAnsi"/>
                <w:b/>
                <w:color w:val="000000" w:themeColor="text1"/>
                <w:sz w:val="24"/>
                <w:szCs w:val="24"/>
              </w:rPr>
              <w:t>Х.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ВАСИЛЬОВ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49</w:t>
            </w:r>
          </w:p>
          <w:p w:rsidR="005972B7" w:rsidRDefault="005972B7" w:rsidP="0032084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972B7">
              <w:rPr>
                <w:rFonts w:cstheme="minorHAnsi"/>
                <w:b/>
                <w:color w:val="000000" w:themeColor="text1"/>
                <w:sz w:val="24"/>
                <w:szCs w:val="24"/>
              </w:rPr>
              <w:t>Т.С. БЕКЛЕМЕТО</w:t>
            </w:r>
          </w:p>
          <w:p w:rsidR="005972B7" w:rsidRPr="005972B7" w:rsidRDefault="005972B7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59</w:t>
            </w:r>
          </w:p>
          <w:p w:rsidR="008F3C27" w:rsidRDefault="00AB2592" w:rsidP="008F3C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592">
              <w:rPr>
                <w:rFonts w:cstheme="minorHAnsi"/>
                <w:b/>
                <w:sz w:val="24"/>
                <w:szCs w:val="24"/>
              </w:rPr>
              <w:t>ПЪТЕКА 1</w:t>
            </w:r>
          </w:p>
          <w:p w:rsidR="00AB2592" w:rsidRPr="008F3C27" w:rsidRDefault="008F3C27" w:rsidP="008F3C27">
            <w:pPr>
              <w:ind w:left="-59" w:right="-14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8"/>
                <w:szCs w:val="28"/>
              </w:rPr>
              <w:t>Трионите-</w:t>
            </w:r>
            <w:r w:rsidRPr="008F3C27">
              <w:rPr>
                <w:rFonts w:cstheme="minorHAnsi"/>
                <w:b/>
                <w:color w:val="00B050"/>
                <w:sz w:val="24"/>
                <w:szCs w:val="24"/>
              </w:rPr>
              <w:t>разкло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н „</w:t>
            </w:r>
            <w:r w:rsidRPr="008F3C27">
              <w:rPr>
                <w:rFonts w:cstheme="minorHAnsi"/>
                <w:b/>
                <w:color w:val="00B050"/>
                <w:sz w:val="24"/>
                <w:szCs w:val="24"/>
                <w:lang w:val="en-US"/>
              </w:rPr>
              <w:t>W</w:t>
            </w:r>
            <w:r>
              <w:rPr>
                <w:rFonts w:cstheme="minorHAnsi"/>
                <w:b/>
                <w:color w:val="00B050"/>
                <w:sz w:val="24"/>
                <w:szCs w:val="24"/>
              </w:rPr>
              <w:t>“</w:t>
            </w:r>
          </w:p>
        </w:tc>
      </w:tr>
      <w:tr w:rsidR="0032084C" w:rsidTr="000B5DFC">
        <w:tc>
          <w:tcPr>
            <w:tcW w:w="2710" w:type="dxa"/>
          </w:tcPr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10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Х.КОЗЯ СТЕНА</w:t>
            </w:r>
          </w:p>
          <w:p w:rsidR="0032084C" w:rsidRPr="00CA4D19" w:rsidRDefault="0032084C" w:rsidP="0032084C">
            <w:pPr>
              <w:ind w:left="-120"/>
              <w:rPr>
                <w:rFonts w:cstheme="minorHAnsi"/>
                <w:b/>
                <w:sz w:val="24"/>
                <w:szCs w:val="24"/>
              </w:rPr>
            </w:pPr>
            <w:r w:rsidRPr="00CA4D19">
              <w:rPr>
                <w:rFonts w:cstheme="minorHAnsi"/>
                <w:b/>
                <w:color w:val="00B050"/>
                <w:sz w:val="24"/>
                <w:szCs w:val="24"/>
              </w:rPr>
              <w:t>Разклон</w:t>
            </w:r>
            <w:r w:rsidRPr="00CA4D19">
              <w:rPr>
                <w:rFonts w:cstheme="minorHAnsi"/>
                <w:b/>
                <w:color w:val="00B050"/>
                <w:sz w:val="16"/>
                <w:szCs w:val="16"/>
              </w:rPr>
              <w:t xml:space="preserve"> </w:t>
            </w:r>
            <w:r w:rsidRPr="00CA4D19">
              <w:rPr>
                <w:rFonts w:cstheme="minorHAnsi"/>
                <w:b/>
                <w:color w:val="00B050"/>
                <w:sz w:val="28"/>
                <w:szCs w:val="28"/>
              </w:rPr>
              <w:t>Булски</w:t>
            </w:r>
            <w:r>
              <w:rPr>
                <w:rFonts w:cstheme="minorHAnsi"/>
                <w:b/>
                <w:color w:val="00B050"/>
                <w:sz w:val="28"/>
                <w:szCs w:val="28"/>
              </w:rPr>
              <w:t xml:space="preserve"> </w:t>
            </w:r>
            <w:r w:rsidRPr="00CA4D19">
              <w:rPr>
                <w:rFonts w:cstheme="minorHAnsi"/>
                <w:b/>
                <w:color w:val="00B050"/>
                <w:sz w:val="28"/>
                <w:szCs w:val="28"/>
              </w:rPr>
              <w:t>камък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20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х. КОЗЯ СТЕНА</w:t>
            </w:r>
          </w:p>
          <w:p w:rsidR="0032084C" w:rsidRPr="00910AE0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0AE0">
              <w:rPr>
                <w:rFonts w:cstheme="minorHAnsi"/>
                <w:b/>
                <w:color w:val="00B050"/>
                <w:sz w:val="24"/>
                <w:szCs w:val="24"/>
              </w:rPr>
              <w:t>м. РАВНИЩЕТО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30</w:t>
            </w:r>
          </w:p>
          <w:p w:rsidR="0032084C" w:rsidRDefault="0032084C" w:rsidP="003208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с</w:t>
            </w:r>
            <w:r w:rsidRPr="00807834">
              <w:rPr>
                <w:rFonts w:cstheme="minorHAnsi"/>
                <w:b/>
                <w:sz w:val="28"/>
                <w:szCs w:val="28"/>
                <w:lang w:val="en-US"/>
              </w:rPr>
              <w:t>.</w:t>
            </w:r>
            <w:r w:rsidRPr="00807834">
              <w:rPr>
                <w:rFonts w:cstheme="minorHAnsi"/>
                <w:b/>
                <w:sz w:val="28"/>
                <w:szCs w:val="28"/>
              </w:rPr>
              <w:t xml:space="preserve"> Христо Даново</w:t>
            </w:r>
          </w:p>
          <w:p w:rsidR="0032084C" w:rsidRPr="00476FB7" w:rsidRDefault="0032084C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FB7">
              <w:rPr>
                <w:b/>
                <w:color w:val="00B050"/>
                <w:sz w:val="24"/>
                <w:szCs w:val="24"/>
              </w:rPr>
              <w:t>Разклон Узунбурун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40</w:t>
            </w:r>
          </w:p>
          <w:p w:rsidR="0032084C" w:rsidRPr="0032084C" w:rsidRDefault="0032084C" w:rsidP="0032084C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с</w:t>
            </w:r>
            <w:r w:rsidRPr="0032084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РИБАРИЦА</w:t>
            </w:r>
          </w:p>
          <w:p w:rsidR="0032084C" w:rsidRPr="00CA4D19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50</w:t>
            </w:r>
          </w:p>
          <w:p w:rsidR="005972B7" w:rsidRDefault="005972B7" w:rsidP="0032084C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5972B7">
              <w:rPr>
                <w:rFonts w:cstheme="minorHAnsi"/>
                <w:b/>
                <w:color w:val="000000" w:themeColor="text1"/>
                <w:sz w:val="28"/>
                <w:szCs w:val="28"/>
              </w:rPr>
              <w:t>Курорт ЧИФЛИК</w:t>
            </w:r>
          </w:p>
          <w:p w:rsidR="005972B7" w:rsidRPr="005972B7" w:rsidRDefault="005972B7" w:rsidP="0032084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2084C">
              <w:rPr>
                <w:rFonts w:cstheme="minorHAnsi"/>
                <w:b/>
                <w:color w:val="00B050"/>
                <w:sz w:val="28"/>
                <w:szCs w:val="28"/>
              </w:rPr>
              <w:t>Козя стена 1</w:t>
            </w:r>
          </w:p>
        </w:tc>
        <w:tc>
          <w:tcPr>
            <w:tcW w:w="2710" w:type="dxa"/>
          </w:tcPr>
          <w:p w:rsidR="0032084C" w:rsidRDefault="0032084C" w:rsidP="0032084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CA4D19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60</w:t>
            </w:r>
          </w:p>
          <w:p w:rsidR="00AB2592" w:rsidRDefault="00AB2592" w:rsidP="003208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2592">
              <w:rPr>
                <w:rFonts w:cstheme="minorHAnsi"/>
                <w:b/>
                <w:sz w:val="24"/>
                <w:szCs w:val="24"/>
              </w:rPr>
              <w:t>ПЪ</w:t>
            </w:r>
            <w:r>
              <w:rPr>
                <w:rFonts w:cstheme="minorHAnsi"/>
                <w:b/>
                <w:sz w:val="24"/>
                <w:szCs w:val="24"/>
              </w:rPr>
              <w:t>ТЕКА 2</w:t>
            </w:r>
          </w:p>
          <w:p w:rsidR="00AB2592" w:rsidRPr="00CA4D19" w:rsidRDefault="00AB2592" w:rsidP="008F3C27">
            <w:pPr>
              <w:ind w:left="-59" w:right="-148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AB2592">
              <w:rPr>
                <w:rFonts w:cstheme="minorHAnsi"/>
                <w:b/>
                <w:color w:val="00B050"/>
                <w:sz w:val="28"/>
                <w:szCs w:val="28"/>
              </w:rPr>
              <w:t>Трионите-</w:t>
            </w:r>
            <w:r w:rsidR="008F3C27" w:rsidRPr="008F3C27">
              <w:rPr>
                <w:rFonts w:cstheme="minorHAnsi"/>
                <w:b/>
                <w:color w:val="00B050"/>
                <w:sz w:val="24"/>
                <w:szCs w:val="24"/>
              </w:rPr>
              <w:t>разкло</w:t>
            </w:r>
            <w:r w:rsidR="008F3C27">
              <w:rPr>
                <w:rFonts w:cstheme="minorHAnsi"/>
                <w:b/>
                <w:color w:val="00B050"/>
                <w:sz w:val="24"/>
                <w:szCs w:val="24"/>
              </w:rPr>
              <w:t>н „</w:t>
            </w:r>
            <w:r w:rsidR="008F3C27" w:rsidRPr="008F3C27">
              <w:rPr>
                <w:rFonts w:cstheme="minorHAnsi"/>
                <w:b/>
                <w:color w:val="00B050"/>
                <w:sz w:val="24"/>
                <w:szCs w:val="24"/>
                <w:lang w:val="en-US"/>
              </w:rPr>
              <w:t>W</w:t>
            </w:r>
            <w:r w:rsidR="008F3C27">
              <w:rPr>
                <w:rFonts w:cstheme="minorHAnsi"/>
                <w:b/>
                <w:color w:val="00B050"/>
                <w:sz w:val="24"/>
                <w:szCs w:val="24"/>
              </w:rPr>
              <w:t>“</w:t>
            </w:r>
          </w:p>
        </w:tc>
      </w:tr>
    </w:tbl>
    <w:p w:rsidR="00C67A7F" w:rsidRPr="00051DD7" w:rsidRDefault="00C67A7F" w:rsidP="007D586B">
      <w:pPr>
        <w:pStyle w:val="NoSpacing"/>
        <w:rPr>
          <w:lang w:val="en-US"/>
        </w:rPr>
      </w:pPr>
    </w:p>
    <w:sectPr w:rsidR="00C67A7F" w:rsidRPr="00051DD7" w:rsidSect="000B5DF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23" w:rsidRDefault="00B85523" w:rsidP="000B5DFC">
      <w:pPr>
        <w:spacing w:after="0" w:line="240" w:lineRule="auto"/>
      </w:pPr>
      <w:r>
        <w:separator/>
      </w:r>
    </w:p>
  </w:endnote>
  <w:endnote w:type="continuationSeparator" w:id="0">
    <w:p w:rsidR="00B85523" w:rsidRDefault="00B85523" w:rsidP="000B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23" w:rsidRDefault="00B85523" w:rsidP="000B5DFC">
      <w:pPr>
        <w:spacing w:after="0" w:line="240" w:lineRule="auto"/>
      </w:pPr>
      <w:r>
        <w:separator/>
      </w:r>
    </w:p>
  </w:footnote>
  <w:footnote w:type="continuationSeparator" w:id="0">
    <w:p w:rsidR="00B85523" w:rsidRDefault="00B85523" w:rsidP="000B5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FC"/>
    <w:rsid w:val="00014935"/>
    <w:rsid w:val="00051DD7"/>
    <w:rsid w:val="00064425"/>
    <w:rsid w:val="000B5DFC"/>
    <w:rsid w:val="00164BF4"/>
    <w:rsid w:val="0032084C"/>
    <w:rsid w:val="00333C8C"/>
    <w:rsid w:val="00374176"/>
    <w:rsid w:val="00376458"/>
    <w:rsid w:val="003915BF"/>
    <w:rsid w:val="0047086E"/>
    <w:rsid w:val="00476FB7"/>
    <w:rsid w:val="004E3CC3"/>
    <w:rsid w:val="00535D1C"/>
    <w:rsid w:val="005972B7"/>
    <w:rsid w:val="00626294"/>
    <w:rsid w:val="00696DE5"/>
    <w:rsid w:val="006B498B"/>
    <w:rsid w:val="006D769A"/>
    <w:rsid w:val="00730A24"/>
    <w:rsid w:val="00744403"/>
    <w:rsid w:val="007B5530"/>
    <w:rsid w:val="007D586B"/>
    <w:rsid w:val="00807834"/>
    <w:rsid w:val="008376A5"/>
    <w:rsid w:val="008807A9"/>
    <w:rsid w:val="008F3C27"/>
    <w:rsid w:val="00910AE0"/>
    <w:rsid w:val="00927A6B"/>
    <w:rsid w:val="009A08A8"/>
    <w:rsid w:val="009D0263"/>
    <w:rsid w:val="009E4405"/>
    <w:rsid w:val="00AB2592"/>
    <w:rsid w:val="00B85523"/>
    <w:rsid w:val="00C375D2"/>
    <w:rsid w:val="00C413AF"/>
    <w:rsid w:val="00C67A7F"/>
    <w:rsid w:val="00CA4D19"/>
    <w:rsid w:val="00CC4C3C"/>
    <w:rsid w:val="00DB772A"/>
    <w:rsid w:val="00DC5B92"/>
    <w:rsid w:val="00F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50D2-D400-4844-80EE-13B65BB9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FC"/>
  </w:style>
  <w:style w:type="paragraph" w:styleId="Footer">
    <w:name w:val="footer"/>
    <w:basedOn w:val="Normal"/>
    <w:link w:val="FooterChar"/>
    <w:uiPriority w:val="99"/>
    <w:unhideWhenUsed/>
    <w:rsid w:val="000B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FC"/>
  </w:style>
  <w:style w:type="table" w:styleId="TableGrid">
    <w:name w:val="Table Grid"/>
    <w:basedOn w:val="TableNormal"/>
    <w:uiPriority w:val="39"/>
    <w:rsid w:val="000B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86E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47086E"/>
  </w:style>
  <w:style w:type="paragraph" w:styleId="BalloonText">
    <w:name w:val="Balloon Text"/>
    <w:basedOn w:val="Normal"/>
    <w:link w:val="BalloonTextChar"/>
    <w:uiPriority w:val="99"/>
    <w:semiHidden/>
    <w:unhideWhenUsed/>
    <w:rsid w:val="0047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6657REMW6V2M-158360643-35</_dlc_DocId>
    <_dlc_DocIdUrl xmlns="08226ca4-25b2-4971-93ed-c4d9dcdf8709">
      <Url>https://www.uni-ruse.bg/students/clubs-and-groups/Academic/_layouts/15/DocIdRedir.aspx?ID=6657REMW6V2M-158360643-35</Url>
      <Description>6657REMW6V2M-158360643-35</Description>
    </_dlc_DocIdUrl>
  </documentManagement>
</p:properties>
</file>

<file path=customXml/itemProps1.xml><?xml version="1.0" encoding="utf-8"?>
<ds:datastoreItem xmlns:ds="http://schemas.openxmlformats.org/officeDocument/2006/customXml" ds:itemID="{CA7F4CE4-612B-43C0-A4A0-5EDFB563BAAC}"/>
</file>

<file path=customXml/itemProps2.xml><?xml version="1.0" encoding="utf-8"?>
<ds:datastoreItem xmlns:ds="http://schemas.openxmlformats.org/officeDocument/2006/customXml" ds:itemID="{E6D101E8-D418-426B-AD71-CC627FED84F4}"/>
</file>

<file path=customXml/itemProps3.xml><?xml version="1.0" encoding="utf-8"?>
<ds:datastoreItem xmlns:ds="http://schemas.openxmlformats.org/officeDocument/2006/customXml" ds:itemID="{BB968673-48B4-4FA9-B9F5-7B1A377D4C9A}"/>
</file>

<file path=customXml/itemProps4.xml><?xml version="1.0" encoding="utf-8"?>
<ds:datastoreItem xmlns:ds="http://schemas.openxmlformats.org/officeDocument/2006/customXml" ds:itemID="{98C69EDC-935E-427F-8AD0-22BCDDF5C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Стефан Георгиев</cp:lastModifiedBy>
  <cp:revision>19</cp:revision>
  <dcterms:created xsi:type="dcterms:W3CDTF">2019-04-06T18:29:00Z</dcterms:created>
  <dcterms:modified xsi:type="dcterms:W3CDTF">2019-04-12T11:27:00Z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71034273-24b7-43d2-9642-f29616603993</vt:lpwstr>
  </property>
</Properties>
</file>